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0A" w:rsidRPr="005B3D1A" w:rsidRDefault="00477A0A" w:rsidP="00646AD0">
      <w:pPr>
        <w:tabs>
          <w:tab w:val="left" w:pos="284"/>
        </w:tabs>
        <w:contextualSpacing/>
        <w:jc w:val="center"/>
        <w:rPr>
          <w:b/>
          <w:sz w:val="24"/>
          <w:szCs w:val="24"/>
        </w:rPr>
      </w:pPr>
      <w:r w:rsidRPr="005B3D1A">
        <w:rPr>
          <w:b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>КАМЫШ</w:t>
      </w:r>
      <w:r w:rsidRPr="005B3D1A">
        <w:rPr>
          <w:b/>
          <w:sz w:val="24"/>
          <w:szCs w:val="24"/>
        </w:rPr>
        <w:t>ИНСК</w:t>
      </w:r>
      <w:r w:rsidR="00E23F04">
        <w:rPr>
          <w:b/>
          <w:sz w:val="24"/>
          <w:szCs w:val="24"/>
        </w:rPr>
        <w:t>О</w:t>
      </w:r>
      <w:r w:rsidRPr="005B3D1A">
        <w:rPr>
          <w:b/>
          <w:sz w:val="24"/>
          <w:szCs w:val="24"/>
        </w:rPr>
        <w:t>ГО СЕЛЬСОВЕТА</w:t>
      </w:r>
    </w:p>
    <w:p w:rsidR="00477A0A" w:rsidRPr="005B3D1A" w:rsidRDefault="00477A0A" w:rsidP="00646AD0">
      <w:pPr>
        <w:tabs>
          <w:tab w:val="left" w:pos="284"/>
        </w:tabs>
        <w:contextualSpacing/>
        <w:jc w:val="center"/>
        <w:rPr>
          <w:b/>
        </w:rPr>
      </w:pPr>
      <w:r w:rsidRPr="005B3D1A">
        <w:rPr>
          <w:b/>
          <w:sz w:val="24"/>
          <w:szCs w:val="24"/>
        </w:rPr>
        <w:t>КУРСКОГО РАЙОНА КУРСКОЙ ОБЛАСТИ</w:t>
      </w:r>
    </w:p>
    <w:p w:rsidR="00477A0A" w:rsidRPr="009E24F3" w:rsidRDefault="00477A0A" w:rsidP="00646AD0">
      <w:pPr>
        <w:tabs>
          <w:tab w:val="left" w:pos="284"/>
        </w:tabs>
        <w:jc w:val="center"/>
        <w:rPr>
          <w:sz w:val="24"/>
        </w:rPr>
      </w:pPr>
      <w:r>
        <w:rPr>
          <w:sz w:val="24"/>
        </w:rPr>
        <w:t>_______________________________________________</w:t>
      </w:r>
      <w:r w:rsidR="00C8119F">
        <w:rPr>
          <w:sz w:val="24"/>
        </w:rPr>
        <w:t>____________________________</w:t>
      </w:r>
    </w:p>
    <w:p w:rsidR="00477A0A" w:rsidRPr="001456FF" w:rsidRDefault="00477A0A" w:rsidP="00646AD0">
      <w:pPr>
        <w:pStyle w:val="7"/>
        <w:tabs>
          <w:tab w:val="left" w:pos="284"/>
        </w:tabs>
      </w:pPr>
      <w:proofErr w:type="gramStart"/>
      <w:r w:rsidRPr="001456FF">
        <w:t>Р</w:t>
      </w:r>
      <w:proofErr w:type="gramEnd"/>
      <w:r w:rsidRPr="001456FF">
        <w:t xml:space="preserve">  Е  Ш  Е  Н  И  Е</w:t>
      </w:r>
    </w:p>
    <w:p w:rsidR="00477A0A" w:rsidRDefault="00477A0A" w:rsidP="00646AD0">
      <w:pPr>
        <w:tabs>
          <w:tab w:val="left" w:pos="284"/>
        </w:tabs>
      </w:pPr>
    </w:p>
    <w:p w:rsidR="00D0040A" w:rsidRDefault="00586CB0" w:rsidP="00646AD0">
      <w:pPr>
        <w:tabs>
          <w:tab w:val="left" w:pos="284"/>
        </w:tabs>
        <w:ind w:right="-5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7A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018B6">
        <w:rPr>
          <w:sz w:val="28"/>
          <w:szCs w:val="28"/>
        </w:rPr>
        <w:t>«</w:t>
      </w:r>
      <w:r w:rsidR="00A831FF">
        <w:rPr>
          <w:sz w:val="28"/>
          <w:szCs w:val="28"/>
        </w:rPr>
        <w:t>3</w:t>
      </w:r>
      <w:r w:rsidR="00284232">
        <w:rPr>
          <w:sz w:val="28"/>
          <w:szCs w:val="28"/>
        </w:rPr>
        <w:t>0</w:t>
      </w:r>
      <w:r w:rsidR="008018B6">
        <w:rPr>
          <w:sz w:val="28"/>
          <w:szCs w:val="28"/>
        </w:rPr>
        <w:t>»</w:t>
      </w:r>
      <w:r w:rsidR="00477A0A">
        <w:rPr>
          <w:sz w:val="28"/>
          <w:szCs w:val="28"/>
        </w:rPr>
        <w:t xml:space="preserve"> </w:t>
      </w:r>
      <w:r w:rsidR="00A831FF">
        <w:rPr>
          <w:sz w:val="28"/>
          <w:szCs w:val="28"/>
        </w:rPr>
        <w:t>января</w:t>
      </w:r>
      <w:r w:rsidR="004C6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7A0A">
        <w:rPr>
          <w:sz w:val="28"/>
          <w:szCs w:val="28"/>
        </w:rPr>
        <w:t>20</w:t>
      </w:r>
      <w:r w:rsidR="008018B6">
        <w:rPr>
          <w:sz w:val="28"/>
          <w:szCs w:val="28"/>
        </w:rPr>
        <w:t>1</w:t>
      </w:r>
      <w:r w:rsidR="00434756">
        <w:rPr>
          <w:sz w:val="28"/>
          <w:szCs w:val="28"/>
        </w:rPr>
        <w:t>4</w:t>
      </w:r>
      <w:r w:rsidR="00477A0A">
        <w:rPr>
          <w:sz w:val="28"/>
          <w:szCs w:val="28"/>
        </w:rPr>
        <w:t xml:space="preserve">г.                                                            № </w:t>
      </w:r>
      <w:r w:rsidR="00A831FF">
        <w:rPr>
          <w:sz w:val="28"/>
          <w:szCs w:val="28"/>
        </w:rPr>
        <w:t>87-5-24</w:t>
      </w:r>
    </w:p>
    <w:p w:rsidR="00477A0A" w:rsidRDefault="00B91678" w:rsidP="00646AD0">
      <w:pPr>
        <w:tabs>
          <w:tab w:val="left" w:pos="284"/>
        </w:tabs>
        <w:ind w:right="-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CB0">
        <w:rPr>
          <w:sz w:val="28"/>
          <w:szCs w:val="28"/>
        </w:rPr>
        <w:t xml:space="preserve">п. Камыши </w:t>
      </w:r>
    </w:p>
    <w:p w:rsidR="00586CB0" w:rsidRDefault="00586CB0" w:rsidP="00646AD0">
      <w:pPr>
        <w:tabs>
          <w:tab w:val="left" w:pos="284"/>
        </w:tabs>
        <w:ind w:right="-570"/>
        <w:jc w:val="both"/>
        <w:rPr>
          <w:sz w:val="28"/>
          <w:szCs w:val="28"/>
        </w:rPr>
      </w:pPr>
    </w:p>
    <w:p w:rsidR="004C37D0" w:rsidRPr="0035384A" w:rsidRDefault="004C37D0" w:rsidP="004C37D0">
      <w:pPr>
        <w:ind w:right="-1"/>
        <w:jc w:val="both"/>
        <w:rPr>
          <w:sz w:val="28"/>
          <w:szCs w:val="28"/>
        </w:rPr>
      </w:pPr>
      <w:r w:rsidRPr="0035384A">
        <w:rPr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Pr="0035384A">
        <w:rPr>
          <w:sz w:val="28"/>
          <w:szCs w:val="28"/>
        </w:rPr>
        <w:t>Камышинского</w:t>
      </w:r>
      <w:proofErr w:type="spellEnd"/>
    </w:p>
    <w:p w:rsidR="004C37D0" w:rsidRPr="0035384A" w:rsidRDefault="004C37D0" w:rsidP="004C37D0">
      <w:pPr>
        <w:ind w:right="-1"/>
        <w:jc w:val="both"/>
        <w:rPr>
          <w:sz w:val="28"/>
          <w:szCs w:val="28"/>
        </w:rPr>
      </w:pPr>
      <w:r w:rsidRPr="0035384A">
        <w:rPr>
          <w:sz w:val="28"/>
          <w:szCs w:val="28"/>
        </w:rPr>
        <w:t xml:space="preserve">сельсовета Курского района Курской области от </w:t>
      </w:r>
      <w:r>
        <w:rPr>
          <w:sz w:val="28"/>
          <w:szCs w:val="28"/>
        </w:rPr>
        <w:t>13</w:t>
      </w:r>
      <w:r w:rsidRPr="0035384A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Pr="0035384A">
        <w:rPr>
          <w:sz w:val="28"/>
          <w:szCs w:val="28"/>
        </w:rPr>
        <w:t xml:space="preserve">г. № </w:t>
      </w:r>
      <w:r>
        <w:rPr>
          <w:sz w:val="28"/>
          <w:szCs w:val="28"/>
        </w:rPr>
        <w:t>44-5-12</w:t>
      </w:r>
    </w:p>
    <w:p w:rsidR="004C37D0" w:rsidRDefault="004C37D0" w:rsidP="004C37D0">
      <w:pPr>
        <w:ind w:right="-1"/>
        <w:jc w:val="both"/>
        <w:rPr>
          <w:sz w:val="28"/>
          <w:szCs w:val="28"/>
        </w:rPr>
      </w:pPr>
      <w:r w:rsidRPr="0035384A">
        <w:rPr>
          <w:sz w:val="28"/>
          <w:szCs w:val="28"/>
        </w:rPr>
        <w:t xml:space="preserve">«О бюджете </w:t>
      </w:r>
      <w:proofErr w:type="spellStart"/>
      <w:r w:rsidRPr="0035384A">
        <w:rPr>
          <w:sz w:val="28"/>
          <w:szCs w:val="28"/>
        </w:rPr>
        <w:t>Камышинского</w:t>
      </w:r>
      <w:proofErr w:type="spellEnd"/>
      <w:r w:rsidRPr="0035384A">
        <w:rPr>
          <w:sz w:val="28"/>
          <w:szCs w:val="28"/>
        </w:rPr>
        <w:t xml:space="preserve"> сельсовета</w:t>
      </w:r>
      <w:r w:rsidRPr="009578D4">
        <w:rPr>
          <w:sz w:val="28"/>
          <w:szCs w:val="28"/>
        </w:rPr>
        <w:t xml:space="preserve"> </w:t>
      </w:r>
      <w:r w:rsidRPr="0035384A">
        <w:rPr>
          <w:sz w:val="28"/>
          <w:szCs w:val="28"/>
        </w:rPr>
        <w:t>Курского района Курской области</w:t>
      </w:r>
    </w:p>
    <w:p w:rsidR="004C37D0" w:rsidRPr="0035384A" w:rsidRDefault="004C37D0" w:rsidP="004C37D0">
      <w:pPr>
        <w:ind w:right="-1"/>
        <w:jc w:val="both"/>
        <w:rPr>
          <w:sz w:val="28"/>
          <w:szCs w:val="28"/>
        </w:rPr>
      </w:pPr>
      <w:r w:rsidRPr="0035384A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35384A">
        <w:rPr>
          <w:sz w:val="28"/>
          <w:szCs w:val="28"/>
        </w:rPr>
        <w:t xml:space="preserve"> год</w:t>
      </w:r>
      <w:r w:rsidRPr="009578D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2014 и 2015 годов</w:t>
      </w:r>
      <w:r w:rsidRPr="0035384A">
        <w:rPr>
          <w:sz w:val="28"/>
          <w:szCs w:val="28"/>
        </w:rPr>
        <w:t>»</w:t>
      </w:r>
    </w:p>
    <w:p w:rsidR="00477A0A" w:rsidRDefault="00477A0A" w:rsidP="00646AD0">
      <w:pPr>
        <w:tabs>
          <w:tab w:val="left" w:pos="284"/>
        </w:tabs>
        <w:ind w:right="-570"/>
        <w:jc w:val="both"/>
        <w:rPr>
          <w:sz w:val="28"/>
          <w:szCs w:val="28"/>
        </w:rPr>
      </w:pPr>
    </w:p>
    <w:p w:rsidR="00477A0A" w:rsidRDefault="004C37D0" w:rsidP="00646AD0">
      <w:pPr>
        <w:tabs>
          <w:tab w:val="left" w:pos="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="00702342">
        <w:rPr>
          <w:bCs/>
          <w:sz w:val="28"/>
          <w:szCs w:val="28"/>
        </w:rPr>
        <w:t xml:space="preserve">В соответствии с </w:t>
      </w:r>
      <w:r w:rsidR="00BF239E">
        <w:rPr>
          <w:bCs/>
          <w:sz w:val="28"/>
          <w:szCs w:val="28"/>
        </w:rPr>
        <w:t>распоряжением Администрации Курской области №876-ра от 15.10.2013 года «О распределении субсидий, предоставляемых в 2013 году из областного бюджета бюджетам муниципальных образований городских и сельских поселений на заработную плату и начисления на выплаты по оплате труда работников учреждений культуры муниципальных образований городских и сельских поселений»</w:t>
      </w:r>
      <w:r>
        <w:rPr>
          <w:bCs/>
          <w:sz w:val="28"/>
          <w:szCs w:val="28"/>
        </w:rPr>
        <w:t xml:space="preserve">, </w:t>
      </w:r>
      <w:r w:rsidR="00BF239E">
        <w:rPr>
          <w:sz w:val="28"/>
          <w:szCs w:val="28"/>
        </w:rPr>
        <w:t>постановлением Администрации Курской области № 734-па от 11.10.2013 года «О распределении в 2013 году</w:t>
      </w:r>
      <w:proofErr w:type="gramEnd"/>
      <w:r w:rsidR="00BF239E">
        <w:rPr>
          <w:sz w:val="28"/>
          <w:szCs w:val="28"/>
        </w:rPr>
        <w:t xml:space="preserve"> </w:t>
      </w:r>
      <w:proofErr w:type="gramStart"/>
      <w:r w:rsidR="00BF239E">
        <w:rPr>
          <w:sz w:val="28"/>
          <w:szCs w:val="28"/>
        </w:rPr>
        <w:t>дотаций на поддержку мер по обеспечению сбалансированности местных бюджетов, при исполнении которых сложился недостаток доходов на финансовое обеспечение расходных обязательств»</w:t>
      </w:r>
      <w:r w:rsidR="0070234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</w:t>
      </w:r>
      <w:r w:rsidR="00952218" w:rsidRPr="00952218">
        <w:rPr>
          <w:bCs/>
          <w:sz w:val="28"/>
          <w:szCs w:val="28"/>
        </w:rPr>
        <w:t>уководствуясь Федеральным законом от 6 октября 2003 года №131-ФЗ «Об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Федерации,</w:t>
      </w:r>
      <w:r w:rsidR="00952218" w:rsidRPr="00952218">
        <w:rPr>
          <w:bCs/>
          <w:sz w:val="28"/>
          <w:szCs w:val="28"/>
        </w:rPr>
        <w:t xml:space="preserve"> Бюджетны</w:t>
      </w:r>
      <w:r w:rsidR="00952218">
        <w:rPr>
          <w:bCs/>
          <w:sz w:val="28"/>
          <w:szCs w:val="28"/>
        </w:rPr>
        <w:t>м кодексом Российской Федерации</w:t>
      </w:r>
      <w:r w:rsidR="00234F94">
        <w:rPr>
          <w:sz w:val="28"/>
          <w:szCs w:val="28"/>
        </w:rPr>
        <w:t>, Уставом муниципального образования «</w:t>
      </w:r>
      <w:proofErr w:type="spellStart"/>
      <w:r w:rsidR="00234F94">
        <w:rPr>
          <w:sz w:val="28"/>
          <w:szCs w:val="28"/>
        </w:rPr>
        <w:t>Камышинский</w:t>
      </w:r>
      <w:proofErr w:type="spellEnd"/>
      <w:r w:rsidR="00234F94">
        <w:rPr>
          <w:sz w:val="28"/>
          <w:szCs w:val="28"/>
        </w:rPr>
        <w:t xml:space="preserve"> сельсовет» Курского района Курской области</w:t>
      </w:r>
      <w:r w:rsidR="00256999">
        <w:rPr>
          <w:sz w:val="28"/>
          <w:szCs w:val="28"/>
        </w:rPr>
        <w:t>,</w:t>
      </w:r>
      <w:r w:rsidR="00234F94">
        <w:rPr>
          <w:sz w:val="28"/>
          <w:szCs w:val="28"/>
        </w:rPr>
        <w:t xml:space="preserve"> Собрание депутатов </w:t>
      </w:r>
      <w:proofErr w:type="spellStart"/>
      <w:r w:rsidR="00234F94">
        <w:rPr>
          <w:sz w:val="28"/>
          <w:szCs w:val="28"/>
        </w:rPr>
        <w:t>Камышинско</w:t>
      </w:r>
      <w:r w:rsidR="00082195">
        <w:rPr>
          <w:sz w:val="28"/>
          <w:szCs w:val="28"/>
        </w:rPr>
        <w:t>го</w:t>
      </w:r>
      <w:proofErr w:type="spellEnd"/>
      <w:r w:rsidR="00082195">
        <w:rPr>
          <w:sz w:val="28"/>
          <w:szCs w:val="28"/>
        </w:rPr>
        <w:t xml:space="preserve"> сельсовета Курского района К</w:t>
      </w:r>
      <w:r w:rsidR="00234F94">
        <w:rPr>
          <w:sz w:val="28"/>
          <w:szCs w:val="28"/>
        </w:rPr>
        <w:t>урской области РЕШИЛО:</w:t>
      </w:r>
      <w:proofErr w:type="gramEnd"/>
    </w:p>
    <w:p w:rsidR="009C0099" w:rsidRDefault="009C0099" w:rsidP="00646AD0">
      <w:pPr>
        <w:tabs>
          <w:tab w:val="left" w:pos="284"/>
        </w:tabs>
        <w:jc w:val="both"/>
        <w:rPr>
          <w:sz w:val="28"/>
          <w:szCs w:val="28"/>
        </w:rPr>
      </w:pPr>
    </w:p>
    <w:p w:rsidR="0074271B" w:rsidRDefault="0074271B" w:rsidP="00223D4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Собрания депутатов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от 13.12.2012г. №44-5-12 «О бюджете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на 2013 год и плановый период 2014 и 2015 годов»</w:t>
      </w:r>
      <w:r w:rsidR="00BF239E">
        <w:rPr>
          <w:sz w:val="28"/>
          <w:szCs w:val="28"/>
        </w:rPr>
        <w:t>:</w:t>
      </w:r>
    </w:p>
    <w:p w:rsidR="0074271B" w:rsidRDefault="00BF239E" w:rsidP="00BF239E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271B">
        <w:rPr>
          <w:sz w:val="28"/>
          <w:szCs w:val="28"/>
        </w:rPr>
        <w:t>рилож</w:t>
      </w:r>
      <w:r w:rsidR="001E5BB5">
        <w:rPr>
          <w:sz w:val="28"/>
          <w:szCs w:val="28"/>
        </w:rPr>
        <w:t>ения №№</w:t>
      </w:r>
      <w:r w:rsidR="00C3011A">
        <w:rPr>
          <w:sz w:val="28"/>
          <w:szCs w:val="28"/>
        </w:rPr>
        <w:t xml:space="preserve"> 5, </w:t>
      </w:r>
      <w:r w:rsidR="0074271B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74271B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="0074271B">
        <w:rPr>
          <w:sz w:val="28"/>
          <w:szCs w:val="28"/>
        </w:rPr>
        <w:t xml:space="preserve">11, </w:t>
      </w:r>
      <w:r w:rsidR="002C1C0C">
        <w:rPr>
          <w:sz w:val="28"/>
          <w:szCs w:val="28"/>
        </w:rPr>
        <w:t xml:space="preserve">13 </w:t>
      </w:r>
      <w:r w:rsidR="0074271B">
        <w:rPr>
          <w:sz w:val="28"/>
          <w:szCs w:val="28"/>
        </w:rPr>
        <w:t>изложить в новой редакции.</w:t>
      </w:r>
    </w:p>
    <w:p w:rsidR="005B0CBF" w:rsidRPr="005B0CBF" w:rsidRDefault="005B0CBF" w:rsidP="00223D48">
      <w:pPr>
        <w:pStyle w:val="ConsPlusNormal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B0C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050307" w:rsidRPr="00A04C10" w:rsidRDefault="00050307" w:rsidP="002734F8">
      <w:pPr>
        <w:tabs>
          <w:tab w:val="left" w:pos="284"/>
        </w:tabs>
        <w:jc w:val="both"/>
        <w:rPr>
          <w:sz w:val="28"/>
          <w:szCs w:val="28"/>
        </w:rPr>
      </w:pPr>
    </w:p>
    <w:p w:rsidR="00EA0D80" w:rsidRPr="00050307" w:rsidRDefault="00EA0D80" w:rsidP="002734F8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033B7" w:rsidRPr="00D95754" w:rsidRDefault="00B033B7" w:rsidP="002734F8">
      <w:pPr>
        <w:tabs>
          <w:tab w:val="left" w:pos="284"/>
        </w:tabs>
        <w:jc w:val="both"/>
        <w:rPr>
          <w:sz w:val="28"/>
          <w:szCs w:val="28"/>
        </w:rPr>
      </w:pPr>
      <w:r w:rsidRPr="00D95754">
        <w:rPr>
          <w:sz w:val="28"/>
          <w:szCs w:val="28"/>
        </w:rPr>
        <w:t xml:space="preserve">Глава </w:t>
      </w:r>
      <w:proofErr w:type="spellStart"/>
      <w:r w:rsidRPr="00D95754">
        <w:rPr>
          <w:sz w:val="28"/>
          <w:szCs w:val="28"/>
        </w:rPr>
        <w:t>Камышинского</w:t>
      </w:r>
      <w:proofErr w:type="spellEnd"/>
      <w:r w:rsidRPr="00D95754">
        <w:rPr>
          <w:sz w:val="28"/>
          <w:szCs w:val="28"/>
        </w:rPr>
        <w:t xml:space="preserve"> сельсовета</w:t>
      </w:r>
    </w:p>
    <w:p w:rsidR="005B0CBF" w:rsidRDefault="00B033B7" w:rsidP="002734F8">
      <w:pPr>
        <w:tabs>
          <w:tab w:val="left" w:pos="284"/>
        </w:tabs>
        <w:jc w:val="both"/>
        <w:rPr>
          <w:sz w:val="24"/>
        </w:rPr>
      </w:pPr>
      <w:r w:rsidRPr="00D95754">
        <w:rPr>
          <w:sz w:val="28"/>
          <w:szCs w:val="28"/>
        </w:rPr>
        <w:t xml:space="preserve">Курского района Курской области             </w:t>
      </w:r>
      <w:r w:rsidR="00646AD0">
        <w:rPr>
          <w:sz w:val="28"/>
          <w:szCs w:val="28"/>
        </w:rPr>
        <w:t xml:space="preserve">                                  </w:t>
      </w:r>
      <w:r w:rsidR="00794236">
        <w:rPr>
          <w:sz w:val="28"/>
          <w:szCs w:val="28"/>
        </w:rPr>
        <w:t xml:space="preserve">               </w:t>
      </w:r>
      <w:r w:rsidR="00646AD0">
        <w:rPr>
          <w:sz w:val="28"/>
          <w:szCs w:val="28"/>
        </w:rPr>
        <w:t xml:space="preserve"> </w:t>
      </w:r>
      <w:r w:rsidRPr="00D95754">
        <w:rPr>
          <w:sz w:val="28"/>
          <w:szCs w:val="28"/>
        </w:rPr>
        <w:t xml:space="preserve"> </w:t>
      </w:r>
      <w:r w:rsidR="00794236">
        <w:rPr>
          <w:sz w:val="28"/>
          <w:szCs w:val="28"/>
        </w:rPr>
        <w:t>А.И. Ефимов</w:t>
      </w:r>
      <w:r w:rsidR="00C034D0" w:rsidRPr="00D95754">
        <w:rPr>
          <w:sz w:val="24"/>
        </w:rPr>
        <w:t xml:space="preserve">   </w:t>
      </w:r>
      <w:r w:rsidR="00C034D0">
        <w:rPr>
          <w:sz w:val="24"/>
        </w:rPr>
        <w:t xml:space="preserve"> </w:t>
      </w:r>
    </w:p>
    <w:p w:rsidR="005B0CBF" w:rsidRDefault="005B0CBF" w:rsidP="002734F8">
      <w:pPr>
        <w:tabs>
          <w:tab w:val="left" w:pos="284"/>
        </w:tabs>
        <w:jc w:val="both"/>
        <w:rPr>
          <w:sz w:val="24"/>
        </w:rPr>
      </w:pPr>
    </w:p>
    <w:p w:rsidR="005B0CBF" w:rsidRDefault="005B0CBF" w:rsidP="002734F8">
      <w:pPr>
        <w:tabs>
          <w:tab w:val="left" w:pos="284"/>
        </w:tabs>
        <w:jc w:val="both"/>
        <w:rPr>
          <w:sz w:val="24"/>
        </w:rPr>
      </w:pPr>
    </w:p>
    <w:p w:rsidR="005B0CBF" w:rsidRDefault="005B0CBF" w:rsidP="002734F8">
      <w:pPr>
        <w:tabs>
          <w:tab w:val="left" w:pos="284"/>
        </w:tabs>
        <w:jc w:val="both"/>
        <w:rPr>
          <w:sz w:val="24"/>
        </w:rPr>
      </w:pPr>
    </w:p>
    <w:p w:rsidR="005B0CBF" w:rsidRDefault="005B0CBF" w:rsidP="002734F8">
      <w:pPr>
        <w:tabs>
          <w:tab w:val="left" w:pos="284"/>
        </w:tabs>
        <w:jc w:val="both"/>
        <w:rPr>
          <w:sz w:val="24"/>
        </w:rPr>
      </w:pPr>
    </w:p>
    <w:p w:rsidR="005B0CBF" w:rsidRDefault="005B0CBF" w:rsidP="002734F8">
      <w:pPr>
        <w:tabs>
          <w:tab w:val="left" w:pos="284"/>
        </w:tabs>
        <w:jc w:val="both"/>
        <w:rPr>
          <w:sz w:val="24"/>
        </w:rPr>
      </w:pPr>
    </w:p>
    <w:p w:rsidR="005B0CBF" w:rsidRDefault="005B0CBF" w:rsidP="002734F8">
      <w:pPr>
        <w:tabs>
          <w:tab w:val="left" w:pos="284"/>
        </w:tabs>
        <w:jc w:val="both"/>
        <w:rPr>
          <w:sz w:val="24"/>
        </w:rPr>
      </w:pPr>
    </w:p>
    <w:p w:rsidR="005B0CBF" w:rsidRDefault="005B0CBF" w:rsidP="002734F8">
      <w:pPr>
        <w:tabs>
          <w:tab w:val="left" w:pos="284"/>
        </w:tabs>
        <w:jc w:val="both"/>
        <w:rPr>
          <w:sz w:val="24"/>
        </w:rPr>
      </w:pPr>
    </w:p>
    <w:p w:rsidR="005B0CBF" w:rsidRDefault="005B0CBF" w:rsidP="002734F8">
      <w:pPr>
        <w:tabs>
          <w:tab w:val="left" w:pos="284"/>
        </w:tabs>
        <w:jc w:val="both"/>
        <w:rPr>
          <w:sz w:val="24"/>
        </w:rPr>
      </w:pPr>
    </w:p>
    <w:p w:rsidR="00C3011A" w:rsidRDefault="00C3011A" w:rsidP="00C3011A">
      <w:pPr>
        <w:keepNext/>
        <w:jc w:val="right"/>
        <w:outlineLvl w:val="2"/>
        <w:rPr>
          <w:sz w:val="18"/>
          <w:szCs w:val="28"/>
        </w:rPr>
      </w:pPr>
      <w:r>
        <w:rPr>
          <w:sz w:val="18"/>
          <w:szCs w:val="28"/>
        </w:rPr>
        <w:lastRenderedPageBreak/>
        <w:t>П</w:t>
      </w:r>
      <w:r w:rsidRPr="007572E1">
        <w:rPr>
          <w:sz w:val="18"/>
          <w:szCs w:val="28"/>
        </w:rPr>
        <w:t>риложение №</w:t>
      </w:r>
      <w:r>
        <w:rPr>
          <w:sz w:val="18"/>
          <w:szCs w:val="28"/>
        </w:rPr>
        <w:t>5</w:t>
      </w:r>
    </w:p>
    <w:p w:rsidR="00C3011A" w:rsidRPr="002B52A5" w:rsidRDefault="00C3011A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 решению Собрания депутатов  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сельсовета </w:t>
      </w:r>
    </w:p>
    <w:p w:rsidR="00C3011A" w:rsidRPr="002B52A5" w:rsidRDefault="00C3011A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Курского района Курской области «О  бюджете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</w:t>
      </w:r>
    </w:p>
    <w:p w:rsidR="00C3011A" w:rsidRPr="002B52A5" w:rsidRDefault="00C3011A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сельсовета Курского района Курской области на 2013год </w:t>
      </w:r>
    </w:p>
    <w:p w:rsidR="00C3011A" w:rsidRPr="002B52A5" w:rsidRDefault="00C3011A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и плановый период на 2014-2015годы»  от 13.12.2012г. №44-5-12; </w:t>
      </w:r>
    </w:p>
    <w:p w:rsidR="00C3011A" w:rsidRPr="002B52A5" w:rsidRDefault="00C3011A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>(в редакции решения от 29.04.2013 года №54-5-15;</w:t>
      </w:r>
    </w:p>
    <w:p w:rsidR="00C3011A" w:rsidRDefault="00C3011A" w:rsidP="00C3011A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    </w:t>
      </w:r>
      <w:r w:rsidRPr="002B52A5">
        <w:rPr>
          <w:sz w:val="18"/>
          <w:szCs w:val="28"/>
        </w:rPr>
        <w:t>в редакции решения от «</w:t>
      </w:r>
      <w:r>
        <w:rPr>
          <w:sz w:val="18"/>
          <w:szCs w:val="28"/>
        </w:rPr>
        <w:t>13</w:t>
      </w:r>
      <w:r w:rsidRPr="002B52A5">
        <w:rPr>
          <w:sz w:val="18"/>
          <w:szCs w:val="28"/>
        </w:rPr>
        <w:t xml:space="preserve">» </w:t>
      </w:r>
      <w:r>
        <w:rPr>
          <w:sz w:val="18"/>
          <w:szCs w:val="28"/>
        </w:rPr>
        <w:t>мая 2013</w:t>
      </w:r>
      <w:r w:rsidRPr="002B52A5">
        <w:rPr>
          <w:sz w:val="18"/>
          <w:szCs w:val="28"/>
        </w:rPr>
        <w:t xml:space="preserve"> года №</w:t>
      </w:r>
      <w:r>
        <w:rPr>
          <w:sz w:val="18"/>
          <w:szCs w:val="28"/>
        </w:rPr>
        <w:t xml:space="preserve">60-5-16; </w:t>
      </w:r>
    </w:p>
    <w:p w:rsidR="00434756" w:rsidRDefault="00434756" w:rsidP="00C3011A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>в редакции решения от 31.10. 2013 года №</w:t>
      </w:r>
      <w:r w:rsidR="00A831FF">
        <w:rPr>
          <w:sz w:val="18"/>
          <w:szCs w:val="28"/>
        </w:rPr>
        <w:t>75-5-19;</w:t>
      </w:r>
    </w:p>
    <w:p w:rsidR="00C3011A" w:rsidRDefault="00C3011A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>в редакции решения от «</w:t>
      </w:r>
      <w:r w:rsidR="00A831FF">
        <w:rPr>
          <w:sz w:val="18"/>
          <w:szCs w:val="28"/>
        </w:rPr>
        <w:t>3</w:t>
      </w:r>
      <w:r w:rsidR="00284232">
        <w:rPr>
          <w:sz w:val="18"/>
          <w:szCs w:val="28"/>
        </w:rPr>
        <w:t>0</w:t>
      </w:r>
      <w:r w:rsidRPr="002B52A5">
        <w:rPr>
          <w:sz w:val="18"/>
          <w:szCs w:val="28"/>
        </w:rPr>
        <w:t xml:space="preserve">» </w:t>
      </w:r>
      <w:r w:rsidR="00A831FF">
        <w:rPr>
          <w:sz w:val="18"/>
          <w:szCs w:val="28"/>
        </w:rPr>
        <w:t>января 2014</w:t>
      </w:r>
      <w:r w:rsidRPr="002B52A5">
        <w:rPr>
          <w:sz w:val="18"/>
          <w:szCs w:val="28"/>
        </w:rPr>
        <w:t xml:space="preserve"> года №</w:t>
      </w:r>
      <w:r w:rsidR="00A831FF">
        <w:rPr>
          <w:sz w:val="18"/>
          <w:szCs w:val="28"/>
        </w:rPr>
        <w:t>87-5-24)</w:t>
      </w:r>
      <w:r w:rsidRPr="007572E1">
        <w:rPr>
          <w:sz w:val="18"/>
          <w:szCs w:val="28"/>
        </w:rPr>
        <w:t xml:space="preserve"> </w:t>
      </w:r>
    </w:p>
    <w:p w:rsidR="00C3011A" w:rsidRDefault="00C3011A" w:rsidP="00C3011A">
      <w:pPr>
        <w:keepNext/>
        <w:jc w:val="right"/>
        <w:outlineLvl w:val="2"/>
        <w:rPr>
          <w:sz w:val="18"/>
          <w:szCs w:val="28"/>
        </w:rPr>
      </w:pP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2"/>
        <w:gridCol w:w="6930"/>
        <w:gridCol w:w="1134"/>
      </w:tblGrid>
      <w:tr w:rsidR="00C3011A" w:rsidRPr="00A9350F" w:rsidTr="00A869F1">
        <w:trPr>
          <w:trHeight w:val="271"/>
        </w:trPr>
        <w:tc>
          <w:tcPr>
            <w:tcW w:w="10236" w:type="dxa"/>
            <w:gridSpan w:val="3"/>
          </w:tcPr>
          <w:p w:rsidR="00C3011A" w:rsidRDefault="00C3011A" w:rsidP="00A869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3FA4">
              <w:rPr>
                <w:b/>
                <w:color w:val="000000"/>
                <w:sz w:val="28"/>
                <w:szCs w:val="28"/>
              </w:rPr>
              <w:t>Межбюджетные трансферты, получаемые из других бюджетов</w:t>
            </w:r>
          </w:p>
          <w:p w:rsidR="00C3011A" w:rsidRPr="00A9350F" w:rsidRDefault="00C3011A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93FA4">
              <w:rPr>
                <w:b/>
                <w:color w:val="000000"/>
                <w:sz w:val="28"/>
                <w:szCs w:val="28"/>
              </w:rPr>
              <w:t>бюджетной системы Российской Федерации,  на 2013 год.</w:t>
            </w:r>
          </w:p>
        </w:tc>
      </w:tr>
      <w:tr w:rsidR="00C3011A" w:rsidRPr="00A9350F" w:rsidTr="00A869F1">
        <w:trPr>
          <w:trHeight w:val="307"/>
        </w:trPr>
        <w:tc>
          <w:tcPr>
            <w:tcW w:w="9102" w:type="dxa"/>
            <w:gridSpan w:val="2"/>
            <w:tcBorders>
              <w:left w:val="nil"/>
              <w:bottom w:val="nil"/>
              <w:right w:val="nil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011A" w:rsidRPr="00A9350F" w:rsidTr="00A869F1">
        <w:trPr>
          <w:trHeight w:val="211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C3011A" w:rsidRPr="00A9350F" w:rsidTr="00A869F1">
        <w:trPr>
          <w:trHeight w:val="938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Сумма на 201</w:t>
            </w:r>
            <w:r>
              <w:rPr>
                <w:b/>
                <w:bCs/>
                <w:color w:val="000000"/>
              </w:rPr>
              <w:t>3</w:t>
            </w:r>
            <w:r w:rsidRPr="00A935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3011A" w:rsidRPr="00A9350F" w:rsidTr="00A869F1">
        <w:trPr>
          <w:trHeight w:val="247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350F">
              <w:rPr>
                <w:color w:val="000000"/>
              </w:rPr>
              <w:t>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350F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350F">
              <w:rPr>
                <w:color w:val="000000"/>
              </w:rPr>
              <w:t>3</w:t>
            </w:r>
          </w:p>
        </w:tc>
      </w:tr>
      <w:tr w:rsidR="00C3011A" w:rsidRPr="00A9350F" w:rsidTr="00A869F1">
        <w:trPr>
          <w:trHeight w:val="47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A5267A" w:rsidP="00A869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434756">
              <w:rPr>
                <w:b/>
                <w:bCs/>
                <w:color w:val="000000"/>
              </w:rPr>
              <w:t>13,7</w:t>
            </w:r>
          </w:p>
        </w:tc>
      </w:tr>
      <w:tr w:rsidR="00C3011A" w:rsidRPr="00A9350F" w:rsidTr="00A869F1">
        <w:trPr>
          <w:trHeight w:val="47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A5267A" w:rsidP="00A869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4039,0</w:t>
            </w:r>
          </w:p>
        </w:tc>
      </w:tr>
      <w:tr w:rsidR="00C3011A" w:rsidRPr="00A9350F" w:rsidTr="00A869F1">
        <w:trPr>
          <w:trHeight w:val="283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50F">
              <w:rPr>
                <w:color w:val="000000"/>
              </w:rPr>
              <w:t>2 02 01001 00 0000 151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50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3344,0</w:t>
            </w:r>
          </w:p>
        </w:tc>
      </w:tr>
      <w:tr w:rsidR="00C3011A" w:rsidRPr="00A9350F" w:rsidTr="00A869F1">
        <w:trPr>
          <w:trHeight w:val="53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50F">
              <w:rPr>
                <w:color w:val="000000"/>
              </w:rPr>
              <w:t>2 02 01001</w:t>
            </w:r>
            <w:r>
              <w:rPr>
                <w:color w:val="000000"/>
              </w:rPr>
              <w:t xml:space="preserve"> 10</w:t>
            </w:r>
            <w:r w:rsidRPr="00A9350F">
              <w:rPr>
                <w:color w:val="000000"/>
              </w:rPr>
              <w:t xml:space="preserve">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50F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>поселений</w:t>
            </w:r>
            <w:r w:rsidRPr="00A9350F">
              <w:rPr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3344,0</w:t>
            </w:r>
          </w:p>
        </w:tc>
      </w:tr>
      <w:tr w:rsidR="00C3011A" w:rsidRPr="00A9350F" w:rsidTr="00A869F1">
        <w:trPr>
          <w:trHeight w:val="53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Дотация  бюджетам  поселений на  поддержку  мер по 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Default="00A5267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695</w:t>
            </w:r>
            <w:r w:rsidR="00C3011A">
              <w:rPr>
                <w:color w:val="000000"/>
              </w:rPr>
              <w:t>,0</w:t>
            </w:r>
          </w:p>
        </w:tc>
      </w:tr>
      <w:tr w:rsidR="00C3011A" w:rsidRPr="00A9350F" w:rsidTr="00A869F1">
        <w:trPr>
          <w:trHeight w:val="47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2 02 0</w:t>
            </w:r>
            <w:r>
              <w:rPr>
                <w:b/>
                <w:bCs/>
                <w:color w:val="000000"/>
              </w:rPr>
              <w:t>2</w:t>
            </w:r>
            <w:r w:rsidRPr="00A9350F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 xml:space="preserve">Субвенции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A9350F">
              <w:rPr>
                <w:b/>
                <w:bCs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434756" w:rsidP="00A869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328,4</w:t>
            </w:r>
          </w:p>
        </w:tc>
      </w:tr>
      <w:tr w:rsidR="00C3011A" w:rsidRPr="00983BD5" w:rsidTr="00A869F1">
        <w:trPr>
          <w:trHeight w:val="47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983BD5" w:rsidRDefault="00C3011A" w:rsidP="00A869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3BD5">
              <w:rPr>
                <w:bCs/>
                <w:color w:val="000000"/>
              </w:rPr>
              <w:t>2 02 02999 00 0000 151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983BD5" w:rsidRDefault="00C3011A" w:rsidP="00A869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3BD5">
              <w:rPr>
                <w:bCs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983BD5" w:rsidRDefault="00434756" w:rsidP="00A869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328,4</w:t>
            </w:r>
          </w:p>
        </w:tc>
      </w:tr>
      <w:tr w:rsidR="00C3011A" w:rsidRPr="00983BD5" w:rsidTr="00A869F1">
        <w:trPr>
          <w:trHeight w:val="47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983BD5" w:rsidRDefault="00C3011A" w:rsidP="00A869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3BD5">
              <w:rPr>
                <w:bCs/>
                <w:color w:val="000000"/>
              </w:rPr>
              <w:t>2 02 02999 10 0000 151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983BD5" w:rsidRDefault="00C3011A" w:rsidP="00A869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3BD5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983BD5" w:rsidRDefault="00434756" w:rsidP="00A869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328,4</w:t>
            </w:r>
          </w:p>
        </w:tc>
      </w:tr>
      <w:tr w:rsidR="00C3011A" w:rsidRPr="00A9350F" w:rsidTr="00A869F1">
        <w:trPr>
          <w:trHeight w:val="47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34756">
              <w:rPr>
                <w:b/>
                <w:bCs/>
                <w:color w:val="000000"/>
              </w:rPr>
              <w:t>46,3</w:t>
            </w:r>
          </w:p>
        </w:tc>
      </w:tr>
      <w:tr w:rsidR="00C3011A" w:rsidRPr="00A9350F" w:rsidTr="00A869F1">
        <w:trPr>
          <w:trHeight w:val="542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50F">
              <w:rPr>
                <w:color w:val="000000"/>
              </w:rPr>
              <w:t>2 02 03015 00 0000 151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50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3011A" w:rsidRPr="00A9350F" w:rsidTr="00A869F1">
        <w:trPr>
          <w:trHeight w:val="778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50F">
              <w:rPr>
                <w:color w:val="000000"/>
              </w:rPr>
              <w:t>2 02 03015 02 0000 151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50F">
              <w:rPr>
                <w:color w:val="00000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3011A" w:rsidRPr="00A9350F" w:rsidTr="00A869F1">
        <w:trPr>
          <w:trHeight w:val="778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2 02 03999 00 0000 151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 СУБВЕНЦИИ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434756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326,9</w:t>
            </w:r>
          </w:p>
        </w:tc>
      </w:tr>
      <w:tr w:rsidR="00C3011A" w:rsidRPr="00A9350F" w:rsidTr="00A869F1">
        <w:trPr>
          <w:trHeight w:val="778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2 02  03999 10 0000 151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 субвенции  бюджетам 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D326C6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326,9</w:t>
            </w:r>
          </w:p>
        </w:tc>
      </w:tr>
      <w:tr w:rsidR="00C3011A" w:rsidRPr="00A9350F" w:rsidTr="00A869F1">
        <w:trPr>
          <w:trHeight w:val="37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C3011A" w:rsidP="00A869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350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1A" w:rsidRPr="00A9350F" w:rsidRDefault="00D326C6" w:rsidP="00A869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4813,7</w:t>
            </w:r>
          </w:p>
        </w:tc>
      </w:tr>
    </w:tbl>
    <w:p w:rsidR="00284232" w:rsidRDefault="00284232" w:rsidP="00284232">
      <w:pPr>
        <w:keepNext/>
        <w:outlineLvl w:val="2"/>
        <w:rPr>
          <w:sz w:val="18"/>
          <w:szCs w:val="28"/>
        </w:rPr>
      </w:pPr>
    </w:p>
    <w:p w:rsidR="00284232" w:rsidRDefault="00284232" w:rsidP="00284232">
      <w:pPr>
        <w:keepNext/>
        <w:outlineLvl w:val="2"/>
        <w:rPr>
          <w:sz w:val="18"/>
          <w:szCs w:val="28"/>
        </w:rPr>
      </w:pPr>
    </w:p>
    <w:p w:rsidR="00A5267A" w:rsidRDefault="00A5267A" w:rsidP="00C3011A">
      <w:pPr>
        <w:keepNext/>
        <w:jc w:val="right"/>
        <w:outlineLvl w:val="2"/>
        <w:rPr>
          <w:sz w:val="18"/>
          <w:szCs w:val="28"/>
        </w:rPr>
      </w:pPr>
    </w:p>
    <w:p w:rsidR="00A5267A" w:rsidRDefault="00A5267A" w:rsidP="002C47DA">
      <w:pPr>
        <w:keepNext/>
        <w:outlineLvl w:val="2"/>
        <w:rPr>
          <w:sz w:val="18"/>
          <w:szCs w:val="28"/>
        </w:rPr>
      </w:pPr>
    </w:p>
    <w:p w:rsidR="002C47DA" w:rsidRDefault="002C47DA" w:rsidP="002C47DA">
      <w:pPr>
        <w:keepNext/>
        <w:outlineLvl w:val="2"/>
        <w:rPr>
          <w:sz w:val="18"/>
          <w:szCs w:val="28"/>
        </w:rPr>
      </w:pPr>
      <w:bookmarkStart w:id="0" w:name="_GoBack"/>
      <w:bookmarkEnd w:id="0"/>
    </w:p>
    <w:p w:rsidR="00277667" w:rsidRPr="002B52A5" w:rsidRDefault="00277667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>Приложение №</w:t>
      </w:r>
      <w:r>
        <w:rPr>
          <w:sz w:val="18"/>
          <w:szCs w:val="28"/>
        </w:rPr>
        <w:t>7</w:t>
      </w:r>
    </w:p>
    <w:p w:rsidR="00277667" w:rsidRPr="002B52A5" w:rsidRDefault="00277667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 решению Собрания депутатов  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сельсовета </w:t>
      </w:r>
    </w:p>
    <w:p w:rsidR="00277667" w:rsidRPr="002B52A5" w:rsidRDefault="00277667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Курского района Курской области «О  бюджете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</w:t>
      </w:r>
    </w:p>
    <w:p w:rsidR="00277667" w:rsidRPr="002B52A5" w:rsidRDefault="00277667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сельсовета Курского района Курской области на 2013год </w:t>
      </w:r>
    </w:p>
    <w:p w:rsidR="00277667" w:rsidRPr="002B52A5" w:rsidRDefault="00277667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и плановый период на 2014-2015годы»  от 13.12.2012г. №44-5-12; </w:t>
      </w:r>
    </w:p>
    <w:p w:rsidR="00277667" w:rsidRPr="002B52A5" w:rsidRDefault="00277667" w:rsidP="00C3011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>(в редакции решения от 29.04.2013 года №54-5-15;</w:t>
      </w:r>
    </w:p>
    <w:p w:rsidR="00C3011A" w:rsidRDefault="00C3011A" w:rsidP="00C3011A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    </w:t>
      </w:r>
      <w:r w:rsidR="00D326C6">
        <w:rPr>
          <w:sz w:val="18"/>
          <w:szCs w:val="28"/>
        </w:rPr>
        <w:t xml:space="preserve">в редакции решения от </w:t>
      </w:r>
      <w:r>
        <w:rPr>
          <w:sz w:val="18"/>
          <w:szCs w:val="28"/>
        </w:rPr>
        <w:t>13</w:t>
      </w:r>
      <w:r w:rsidR="00D326C6">
        <w:rPr>
          <w:sz w:val="18"/>
          <w:szCs w:val="28"/>
        </w:rPr>
        <w:t>.05</w:t>
      </w:r>
      <w:r>
        <w:rPr>
          <w:sz w:val="18"/>
          <w:szCs w:val="28"/>
        </w:rPr>
        <w:t xml:space="preserve"> 2013</w:t>
      </w:r>
      <w:r w:rsidR="00277667" w:rsidRPr="002B52A5">
        <w:rPr>
          <w:sz w:val="18"/>
          <w:szCs w:val="28"/>
        </w:rPr>
        <w:t xml:space="preserve"> года №</w:t>
      </w:r>
      <w:r>
        <w:rPr>
          <w:sz w:val="18"/>
          <w:szCs w:val="28"/>
        </w:rPr>
        <w:t xml:space="preserve">60-5-16; </w:t>
      </w:r>
    </w:p>
    <w:p w:rsidR="00D326C6" w:rsidRDefault="00D326C6" w:rsidP="00D326C6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 xml:space="preserve">в редакции решения от 31.10. 2013 </w:t>
      </w:r>
      <w:r w:rsidR="00A831FF">
        <w:rPr>
          <w:sz w:val="18"/>
          <w:szCs w:val="28"/>
        </w:rPr>
        <w:t>года №75-5-19;</w:t>
      </w:r>
    </w:p>
    <w:p w:rsidR="00277667" w:rsidRDefault="00C3011A" w:rsidP="00C3011A">
      <w:pPr>
        <w:tabs>
          <w:tab w:val="left" w:pos="10206"/>
        </w:tabs>
        <w:jc w:val="right"/>
        <w:rPr>
          <w:sz w:val="18"/>
          <w:szCs w:val="28"/>
        </w:rPr>
      </w:pPr>
      <w:r w:rsidRPr="002B52A5">
        <w:rPr>
          <w:sz w:val="18"/>
          <w:szCs w:val="28"/>
        </w:rPr>
        <w:t xml:space="preserve">в редакции решения от </w:t>
      </w:r>
      <w:r w:rsidR="00A831FF" w:rsidRPr="002B52A5">
        <w:rPr>
          <w:sz w:val="18"/>
          <w:szCs w:val="28"/>
        </w:rPr>
        <w:t>«</w:t>
      </w:r>
      <w:r w:rsidR="00284232">
        <w:rPr>
          <w:sz w:val="18"/>
          <w:szCs w:val="28"/>
        </w:rPr>
        <w:t>30</w:t>
      </w:r>
      <w:r w:rsidR="00A831FF" w:rsidRPr="002B52A5">
        <w:rPr>
          <w:sz w:val="18"/>
          <w:szCs w:val="28"/>
        </w:rPr>
        <w:t xml:space="preserve">» </w:t>
      </w:r>
      <w:r w:rsidR="00A831FF">
        <w:rPr>
          <w:sz w:val="18"/>
          <w:szCs w:val="28"/>
        </w:rPr>
        <w:t>января 2014</w:t>
      </w:r>
      <w:r w:rsidR="00A831FF" w:rsidRPr="002B52A5">
        <w:rPr>
          <w:sz w:val="18"/>
          <w:szCs w:val="28"/>
        </w:rPr>
        <w:t xml:space="preserve"> года №</w:t>
      </w:r>
      <w:r w:rsidR="00A831FF">
        <w:rPr>
          <w:sz w:val="18"/>
          <w:szCs w:val="28"/>
        </w:rPr>
        <w:t>87-5-24)</w:t>
      </w:r>
    </w:p>
    <w:p w:rsidR="00277667" w:rsidRDefault="00277667" w:rsidP="00277667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2734F8" w:rsidRDefault="009B13F7" w:rsidP="00277667">
      <w:pPr>
        <w:tabs>
          <w:tab w:val="left" w:pos="9921"/>
        </w:tabs>
        <w:ind w:right="140"/>
        <w:jc w:val="center"/>
        <w:rPr>
          <w:b/>
          <w:bCs/>
          <w:sz w:val="19"/>
          <w:szCs w:val="19"/>
        </w:rPr>
      </w:pPr>
      <w:r>
        <w:rPr>
          <w:b/>
          <w:bCs/>
          <w:sz w:val="28"/>
          <w:szCs w:val="28"/>
        </w:rPr>
        <w:t xml:space="preserve">Поступления доходов в бюджет </w:t>
      </w:r>
      <w:proofErr w:type="spellStart"/>
      <w:r>
        <w:rPr>
          <w:b/>
          <w:bCs/>
          <w:sz w:val="28"/>
          <w:szCs w:val="28"/>
        </w:rPr>
        <w:t>Камышинского</w:t>
      </w:r>
      <w:proofErr w:type="spellEnd"/>
      <w:r>
        <w:rPr>
          <w:b/>
          <w:bCs/>
          <w:sz w:val="28"/>
          <w:szCs w:val="28"/>
        </w:rPr>
        <w:t xml:space="preserve"> сельсовета Курского района Курской области </w:t>
      </w:r>
      <w:r w:rsidR="002734F8">
        <w:rPr>
          <w:b/>
          <w:bCs/>
          <w:sz w:val="28"/>
          <w:szCs w:val="28"/>
        </w:rPr>
        <w:t xml:space="preserve">в 2013 году </w:t>
      </w:r>
    </w:p>
    <w:p w:rsidR="002734F8" w:rsidRDefault="002734F8" w:rsidP="002734F8">
      <w:pPr>
        <w:tabs>
          <w:tab w:val="left" w:pos="9921"/>
        </w:tabs>
        <w:ind w:right="14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(</w:t>
      </w:r>
      <w:proofErr w:type="spellStart"/>
      <w:r>
        <w:rPr>
          <w:sz w:val="19"/>
          <w:szCs w:val="19"/>
        </w:rPr>
        <w:t>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</w:t>
      </w:r>
      <w:proofErr w:type="spellEnd"/>
      <w:r>
        <w:rPr>
          <w:sz w:val="19"/>
          <w:szCs w:val="19"/>
        </w:rPr>
        <w:t>.)</w:t>
      </w:r>
    </w:p>
    <w:tbl>
      <w:tblPr>
        <w:tblW w:w="101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6095"/>
        <w:gridCol w:w="1418"/>
      </w:tblGrid>
      <w:tr w:rsidR="002734F8" w:rsidRPr="001C0DDE" w:rsidTr="00AD203E">
        <w:trPr>
          <w:trHeight w:val="21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1C0DDE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2734F8" w:rsidP="00CF5031">
            <w:pPr>
              <w:jc w:val="center"/>
              <w:rPr>
                <w:snapToGrid w:val="0"/>
                <w:color w:val="000000"/>
              </w:rPr>
            </w:pPr>
          </w:p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1C0DDE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2734F8" w:rsidP="00CF5031">
            <w:pPr>
              <w:jc w:val="center"/>
              <w:rPr>
                <w:snapToGrid w:val="0"/>
                <w:color w:val="000000"/>
              </w:rPr>
            </w:pPr>
          </w:p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1C0DDE">
              <w:rPr>
                <w:snapToGrid w:val="0"/>
                <w:color w:val="000000"/>
              </w:rPr>
              <w:t>Сумма</w:t>
            </w:r>
          </w:p>
        </w:tc>
      </w:tr>
      <w:tr w:rsidR="002734F8" w:rsidRPr="001C0DDE" w:rsidTr="00AD203E">
        <w:trPr>
          <w:trHeight w:val="18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</w:pPr>
            <w:r w:rsidRPr="001C0DDE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</w:pPr>
            <w:r w:rsidRPr="001C0DD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3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C0DDE">
              <w:rPr>
                <w:b/>
                <w:bCs/>
              </w:rPr>
              <w:t xml:space="preserve">  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</w:rPr>
            </w:pPr>
            <w:r w:rsidRPr="001C0DD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F410FB" w:rsidP="00A5267A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18808</w:t>
            </w:r>
            <w:r w:rsidR="009803CF">
              <w:rPr>
                <w:b/>
                <w:snapToGrid w:val="0"/>
              </w:rPr>
              <w:t>,0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C0DDE">
              <w:rPr>
                <w:b/>
                <w:bCs/>
              </w:rPr>
              <w:t xml:space="preserve">  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</w:rPr>
            </w:pPr>
            <w:r w:rsidRPr="001C0DD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3F35A2" w:rsidP="00C3011A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1151,5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C0DDE">
              <w:rPr>
                <w:b/>
                <w:bCs/>
              </w:rPr>
              <w:t xml:space="preserve">  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</w:rPr>
            </w:pPr>
            <w:r w:rsidRPr="001C0DD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64018D" w:rsidRDefault="003F35A2" w:rsidP="00CF5031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1151,5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Налог на доходы физических лиц с  доходов, полученных физическими лицами, являющимися налоговыми  резидентами  Российской  Федерации  в виде дивидендов 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F01132" w:rsidP="00BF239E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3F35A2">
              <w:rPr>
                <w:snapToGrid w:val="0"/>
              </w:rPr>
              <w:t>101,4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3F35A2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49,8</w:t>
            </w:r>
          </w:p>
        </w:tc>
      </w:tr>
      <w:tr w:rsidR="00C3011A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1A" w:rsidRPr="001C0DDE" w:rsidRDefault="00C3011A" w:rsidP="00C3011A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1 01 020</w:t>
            </w:r>
            <w:r>
              <w:rPr>
                <w:snapToGrid w:val="0"/>
              </w:rPr>
              <w:t>3</w:t>
            </w:r>
            <w:r w:rsidRPr="001C0DDE">
              <w:rPr>
                <w:snapToGrid w:val="0"/>
              </w:rPr>
              <w:t>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1A" w:rsidRPr="001C0DDE" w:rsidRDefault="00C3011A" w:rsidP="00A869F1">
            <w:pPr>
              <w:autoSpaceDE w:val="0"/>
              <w:autoSpaceDN w:val="0"/>
              <w:rPr>
                <w:snapToGrid w:val="0"/>
              </w:rPr>
            </w:pPr>
            <w:r w:rsidRPr="00C3011A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A" w:rsidRDefault="00C3011A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0,</w:t>
            </w:r>
            <w:r w:rsidR="003F35A2">
              <w:rPr>
                <w:snapToGrid w:val="0"/>
              </w:rPr>
              <w:t>3</w:t>
            </w:r>
          </w:p>
        </w:tc>
      </w:tr>
      <w:tr w:rsidR="0064018D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D" w:rsidRDefault="0064018D" w:rsidP="0064018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D" w:rsidRDefault="0064018D" w:rsidP="00B37A50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D" w:rsidRDefault="0053201B" w:rsidP="0064018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4018D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D" w:rsidRDefault="0064018D" w:rsidP="006401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D" w:rsidRDefault="0064018D" w:rsidP="00B37A5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D" w:rsidRDefault="0053201B" w:rsidP="006401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BBF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A77BB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AE77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BF" w:rsidRDefault="0053201B" w:rsidP="00AE775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354,8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64018D" w:rsidRDefault="0053201B" w:rsidP="00CF5031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46,9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46,9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64018D" w:rsidRDefault="0053201B" w:rsidP="00CF5031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307,9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1 06 06010 00 0000 110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163,0</w:t>
            </w:r>
          </w:p>
        </w:tc>
      </w:tr>
      <w:tr w:rsidR="00C3011A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1A" w:rsidRPr="001C0DDE" w:rsidRDefault="00C3011A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1 06 06013 10 0000 110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1A" w:rsidRPr="001C0DDE" w:rsidRDefault="00C3011A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A" w:rsidRPr="001C0DDE" w:rsidRDefault="0053201B" w:rsidP="00A869F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163,0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1 06 06020 00 0000 110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C3011A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53201B">
              <w:rPr>
                <w:snapToGrid w:val="0"/>
              </w:rPr>
              <w:t>44,9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lastRenderedPageBreak/>
              <w:t>1 06 06023 10 0000 110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Default="0053201B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144,9</w:t>
            </w:r>
          </w:p>
          <w:p w:rsidR="00A77BBF" w:rsidRPr="001C0DDE" w:rsidRDefault="00A77BBF" w:rsidP="00CF5031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2734F8" w:rsidRPr="0064018D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F8" w:rsidRPr="0064018D" w:rsidRDefault="002734F8" w:rsidP="00CF5031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64018D">
              <w:rPr>
                <w:b/>
                <w:snapToGrid w:val="0"/>
              </w:rPr>
              <w:t>1 08 00000 00 0000 000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64018D" w:rsidRDefault="002734F8" w:rsidP="00CF5031">
            <w:pPr>
              <w:autoSpaceDE w:val="0"/>
              <w:autoSpaceDN w:val="0"/>
              <w:rPr>
                <w:b/>
                <w:snapToGrid w:val="0"/>
              </w:rPr>
            </w:pPr>
            <w:r w:rsidRPr="0064018D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64018D" w:rsidRDefault="0053201B" w:rsidP="00CF5031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1 08 04000 01 0000 110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2734F8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Государственная пошлина  за  совершение  нотариальных 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2734F8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Государствен</w:t>
            </w:r>
            <w:r w:rsidR="0064018D">
              <w:rPr>
                <w:snapToGrid w:val="0"/>
              </w:rPr>
              <w:t>ная пошлина  за  совершение  но</w:t>
            </w:r>
            <w:r w:rsidRPr="001C0DDE">
              <w:rPr>
                <w:snapToGrid w:val="0"/>
              </w:rPr>
              <w:t>тариальных  действий должностными  лицами  органов  местного  самоуправления, уполномоченными в  соответствии  с  законодательными актами РФ на   совершение  нотариальных 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966,0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966,0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1 11 05010 00 0000 120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</w:rPr>
            </w:pPr>
            <w:r w:rsidRPr="001C0DDE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677,5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</w:pPr>
            <w:r w:rsidRPr="001C0DD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53201B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677,5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1 11 05030 00 0000 120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b/>
                <w:bCs/>
                <w:snapToGrid w:val="0"/>
              </w:rPr>
            </w:pPr>
            <w:r w:rsidRPr="001C0DDE">
              <w:rPr>
                <w:b/>
                <w:bCs/>
                <w:snapToGrid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учреждений (за исключением имущества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CF52B4" w:rsidRDefault="00C3011A" w:rsidP="00CF5031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53201B">
              <w:rPr>
                <w:b/>
                <w:snapToGrid w:val="0"/>
              </w:rPr>
              <w:t>88,5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1C0DDE">
              <w:rPr>
                <w:snapToGrid w:val="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C3011A" w:rsidP="00CF5031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3201B">
              <w:rPr>
                <w:snapToGrid w:val="0"/>
              </w:rPr>
              <w:t>88,5</w:t>
            </w:r>
          </w:p>
        </w:tc>
      </w:tr>
      <w:tr w:rsidR="002734F8" w:rsidRPr="001C0DDE" w:rsidTr="00AD203E">
        <w:trPr>
          <w:trHeight w:val="13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jc w:val="center"/>
              <w:rPr>
                <w:b/>
                <w:snapToGrid w:val="0"/>
                <w:color w:val="000000"/>
              </w:rPr>
            </w:pPr>
            <w:r w:rsidRPr="001C0DDE">
              <w:rPr>
                <w:b/>
                <w:snapToGrid w:val="0"/>
                <w:color w:val="000000"/>
              </w:rPr>
              <w:t>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jc w:val="both"/>
              <w:rPr>
                <w:b/>
                <w:snapToGrid w:val="0"/>
                <w:color w:val="000000"/>
              </w:rPr>
            </w:pPr>
            <w:r w:rsidRPr="001C0DDE">
              <w:rPr>
                <w:b/>
                <w:snapToGrid w:val="0"/>
                <w:color w:val="000000"/>
              </w:rPr>
              <w:t>ДОХОДЫ  ОТ  ПРОДАЖИ МАТЕРИАЛЬНЫХ 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9803CF" w:rsidP="00CF503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16335,7</w:t>
            </w:r>
          </w:p>
        </w:tc>
      </w:tr>
      <w:tr w:rsidR="002734F8" w:rsidRPr="001C0DDE" w:rsidTr="00AD203E">
        <w:trPr>
          <w:trHeight w:val="17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jc w:val="center"/>
              <w:rPr>
                <w:snapToGrid w:val="0"/>
                <w:color w:val="000000"/>
              </w:rPr>
            </w:pPr>
            <w:r w:rsidRPr="001C0DDE">
              <w:rPr>
                <w:snapToGrid w:val="0"/>
                <w:color w:val="000000"/>
              </w:rPr>
              <w:t>1 14 06000  00 0000 430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A77BBF" w:rsidRDefault="00A77BBF" w:rsidP="00CF5031">
            <w:pPr>
              <w:jc w:val="both"/>
              <w:rPr>
                <w:snapToGrid w:val="0"/>
                <w:color w:val="000000"/>
              </w:rPr>
            </w:pPr>
            <w:r w:rsidRPr="00A77BBF">
              <w:t>Доходы   от    продажи    земельных    участков,  находящихся в  государственной  и  муниципальной собственности    (за    исключением   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F410FB" w:rsidP="00C3011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16335,7</w:t>
            </w:r>
          </w:p>
        </w:tc>
      </w:tr>
      <w:tr w:rsidR="00A77BBF" w:rsidRPr="001C0DDE" w:rsidTr="00AD203E">
        <w:trPr>
          <w:trHeight w:val="17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1C0DDE" w:rsidRDefault="00A77BBF" w:rsidP="00A77BBF">
            <w:pPr>
              <w:jc w:val="center"/>
              <w:rPr>
                <w:snapToGrid w:val="0"/>
                <w:color w:val="000000"/>
              </w:rPr>
            </w:pPr>
            <w:r w:rsidRPr="001C0DDE">
              <w:rPr>
                <w:snapToGrid w:val="0"/>
                <w:color w:val="000000"/>
              </w:rPr>
              <w:t>1 14 060</w:t>
            </w:r>
            <w:r>
              <w:rPr>
                <w:snapToGrid w:val="0"/>
                <w:color w:val="000000"/>
              </w:rPr>
              <w:t>1</w:t>
            </w:r>
            <w:r w:rsidRPr="001C0DDE">
              <w:rPr>
                <w:snapToGrid w:val="0"/>
                <w:color w:val="000000"/>
              </w:rPr>
              <w:t>0  00 0000 430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1C0DDE" w:rsidRDefault="00A77BBF" w:rsidP="00AE7751">
            <w:pPr>
              <w:jc w:val="both"/>
              <w:rPr>
                <w:snapToGrid w:val="0"/>
                <w:color w:val="000000"/>
              </w:rPr>
            </w:pPr>
            <w:r w:rsidRPr="001C0DDE">
              <w:rPr>
                <w:snapToGrid w:val="0"/>
                <w:color w:val="000000"/>
              </w:rPr>
              <w:t>Доходы от продажи  земельных  участков, государственная собственность на  которые не 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BF" w:rsidRPr="001C0DDE" w:rsidRDefault="009803CF" w:rsidP="00C3011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  <w:r w:rsidR="00F410FB">
              <w:rPr>
                <w:snapToGrid w:val="0"/>
                <w:color w:val="000000"/>
              </w:rPr>
              <w:t>335,7</w:t>
            </w:r>
          </w:p>
        </w:tc>
      </w:tr>
      <w:tr w:rsidR="002734F8" w:rsidRPr="001C0DDE" w:rsidTr="00AD203E">
        <w:trPr>
          <w:trHeight w:val="21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jc w:val="center"/>
              <w:rPr>
                <w:snapToGrid w:val="0"/>
                <w:color w:val="000000"/>
              </w:rPr>
            </w:pPr>
            <w:r w:rsidRPr="001C0DDE">
              <w:rPr>
                <w:snapToGrid w:val="0"/>
                <w:color w:val="000000"/>
              </w:rPr>
              <w:t>1 14 06013  10 0000 430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jc w:val="both"/>
              <w:rPr>
                <w:snapToGrid w:val="0"/>
                <w:color w:val="000000"/>
              </w:rPr>
            </w:pPr>
            <w:r w:rsidRPr="001C0DDE">
              <w:rPr>
                <w:snapToGrid w:val="0"/>
                <w:color w:val="000000"/>
              </w:rPr>
              <w:t>Доходы от продажи  земельных  участков, государственная собственность на  которые не  разграничена и которые  расположены в  границах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9803CF" w:rsidP="00CF503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  <w:r w:rsidR="00F410FB">
              <w:rPr>
                <w:snapToGrid w:val="0"/>
                <w:color w:val="000000"/>
              </w:rPr>
              <w:t>335,7</w:t>
            </w:r>
          </w:p>
        </w:tc>
      </w:tr>
      <w:tr w:rsidR="002734F8" w:rsidRPr="001C0DDE" w:rsidTr="00AD203E">
        <w:trPr>
          <w:trHeight w:val="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F8" w:rsidRPr="001C0DDE" w:rsidRDefault="002734F8" w:rsidP="00CF5031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8" w:rsidRPr="001C0DDE" w:rsidRDefault="002734F8" w:rsidP="00CF5031">
            <w:pPr>
              <w:autoSpaceDE w:val="0"/>
              <w:autoSpaceDN w:val="0"/>
              <w:rPr>
                <w:snapToGrid w:val="0"/>
              </w:rPr>
            </w:pPr>
            <w:r w:rsidRPr="001C0DDE">
              <w:rPr>
                <w:snapToGrid w:val="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8" w:rsidRPr="001C0DDE" w:rsidRDefault="00F410FB" w:rsidP="00AD203E">
            <w:pPr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23621,7</w:t>
            </w:r>
          </w:p>
        </w:tc>
      </w:tr>
    </w:tbl>
    <w:p w:rsidR="002734F8" w:rsidRPr="001C0DDE" w:rsidRDefault="002734F8" w:rsidP="002734F8">
      <w:pPr>
        <w:jc w:val="center"/>
        <w:rPr>
          <w:b/>
          <w:bCs/>
        </w:rPr>
      </w:pPr>
    </w:p>
    <w:p w:rsidR="002734F8" w:rsidRDefault="002734F8" w:rsidP="002734F8">
      <w:pPr>
        <w:ind w:right="53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2734F8" w:rsidRDefault="002734F8" w:rsidP="002734F8"/>
    <w:p w:rsidR="009B13F7" w:rsidRDefault="009B13F7" w:rsidP="002734F8"/>
    <w:p w:rsidR="009B13F7" w:rsidRDefault="009B13F7" w:rsidP="002734F8"/>
    <w:p w:rsidR="009B13F7" w:rsidRDefault="009B13F7" w:rsidP="002734F8"/>
    <w:p w:rsidR="009B13F7" w:rsidRDefault="009B13F7" w:rsidP="002734F8"/>
    <w:p w:rsidR="009B13F7" w:rsidRDefault="009B13F7" w:rsidP="002734F8"/>
    <w:p w:rsidR="009B13F7" w:rsidRDefault="009B13F7" w:rsidP="002734F8"/>
    <w:p w:rsidR="009B13F7" w:rsidRDefault="009B13F7" w:rsidP="002734F8"/>
    <w:p w:rsidR="009B13F7" w:rsidRDefault="009B13F7" w:rsidP="002734F8"/>
    <w:p w:rsidR="00EA0DD1" w:rsidRPr="002B52A5" w:rsidRDefault="00EA0DD1" w:rsidP="00EA0DD1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lastRenderedPageBreak/>
        <w:t>Приложение №</w:t>
      </w:r>
      <w:r>
        <w:rPr>
          <w:sz w:val="18"/>
          <w:szCs w:val="28"/>
        </w:rPr>
        <w:t>9</w:t>
      </w:r>
    </w:p>
    <w:p w:rsidR="00A5267A" w:rsidRPr="002B52A5" w:rsidRDefault="00A5267A" w:rsidP="00A5267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 решению Собрания депутатов  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сельсовета </w:t>
      </w:r>
    </w:p>
    <w:p w:rsidR="00A5267A" w:rsidRPr="002B52A5" w:rsidRDefault="00A5267A" w:rsidP="00A5267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Курского района Курской области «О  бюджете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</w:t>
      </w:r>
    </w:p>
    <w:p w:rsidR="00A5267A" w:rsidRPr="002B52A5" w:rsidRDefault="00A5267A" w:rsidP="00A5267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сельсовета Курского района Курской области на 2013год </w:t>
      </w:r>
    </w:p>
    <w:p w:rsidR="00A5267A" w:rsidRPr="002B52A5" w:rsidRDefault="00A5267A" w:rsidP="00A5267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и плановый период на 2014-2015годы»  от 13.12.2012г. №44-5-12; </w:t>
      </w:r>
    </w:p>
    <w:p w:rsidR="00A5267A" w:rsidRPr="002B52A5" w:rsidRDefault="00A5267A" w:rsidP="00A5267A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>(в редакции решения от 29.04.2013 года №54-5-15;</w:t>
      </w:r>
    </w:p>
    <w:p w:rsidR="00A5267A" w:rsidRDefault="00A5267A" w:rsidP="00A5267A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    </w:t>
      </w:r>
      <w:r w:rsidR="00F410FB">
        <w:rPr>
          <w:sz w:val="18"/>
          <w:szCs w:val="28"/>
        </w:rPr>
        <w:t xml:space="preserve">в редакции решения от </w:t>
      </w:r>
      <w:r>
        <w:rPr>
          <w:sz w:val="18"/>
          <w:szCs w:val="28"/>
        </w:rPr>
        <w:t>13</w:t>
      </w:r>
      <w:r w:rsidR="00F410FB">
        <w:rPr>
          <w:sz w:val="18"/>
          <w:szCs w:val="28"/>
        </w:rPr>
        <w:t>.05</w:t>
      </w:r>
      <w:r>
        <w:rPr>
          <w:sz w:val="18"/>
          <w:szCs w:val="28"/>
        </w:rPr>
        <w:t xml:space="preserve"> 2013</w:t>
      </w:r>
      <w:r w:rsidRPr="002B52A5">
        <w:rPr>
          <w:sz w:val="18"/>
          <w:szCs w:val="28"/>
        </w:rPr>
        <w:t xml:space="preserve"> года №</w:t>
      </w:r>
      <w:r>
        <w:rPr>
          <w:sz w:val="18"/>
          <w:szCs w:val="28"/>
        </w:rPr>
        <w:t xml:space="preserve">60-5-16; </w:t>
      </w:r>
    </w:p>
    <w:p w:rsidR="00F410FB" w:rsidRDefault="00F410FB" w:rsidP="00F410FB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>в редакции решен</w:t>
      </w:r>
      <w:r w:rsidR="00A831FF">
        <w:rPr>
          <w:sz w:val="18"/>
          <w:szCs w:val="28"/>
        </w:rPr>
        <w:t>ия от 31.10. 2013 года №75-5-19;</w:t>
      </w:r>
    </w:p>
    <w:p w:rsidR="00EA0DD1" w:rsidRDefault="00F410FB" w:rsidP="00F410FB">
      <w:pPr>
        <w:tabs>
          <w:tab w:val="left" w:pos="9921"/>
        </w:tabs>
        <w:ind w:right="140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</w:t>
      </w:r>
      <w:r w:rsidR="00A831FF">
        <w:rPr>
          <w:sz w:val="18"/>
          <w:szCs w:val="28"/>
        </w:rPr>
        <w:t xml:space="preserve">               </w:t>
      </w:r>
      <w:r w:rsidR="00A5267A" w:rsidRPr="002B52A5">
        <w:rPr>
          <w:sz w:val="18"/>
          <w:szCs w:val="28"/>
        </w:rPr>
        <w:t xml:space="preserve">в редакции решения от </w:t>
      </w:r>
      <w:r w:rsidR="00A831FF" w:rsidRPr="002B52A5">
        <w:rPr>
          <w:sz w:val="18"/>
          <w:szCs w:val="28"/>
        </w:rPr>
        <w:t>«</w:t>
      </w:r>
      <w:r w:rsidR="00A831FF">
        <w:rPr>
          <w:sz w:val="18"/>
          <w:szCs w:val="28"/>
        </w:rPr>
        <w:t>3</w:t>
      </w:r>
      <w:r w:rsidR="00284232">
        <w:rPr>
          <w:sz w:val="18"/>
          <w:szCs w:val="28"/>
        </w:rPr>
        <w:t>0</w:t>
      </w:r>
      <w:r w:rsidR="00A831FF" w:rsidRPr="002B52A5">
        <w:rPr>
          <w:sz w:val="18"/>
          <w:szCs w:val="28"/>
        </w:rPr>
        <w:t xml:space="preserve">» </w:t>
      </w:r>
      <w:r w:rsidR="00A831FF">
        <w:rPr>
          <w:sz w:val="18"/>
          <w:szCs w:val="28"/>
        </w:rPr>
        <w:t>января 2014</w:t>
      </w:r>
      <w:r w:rsidR="00A831FF" w:rsidRPr="002B52A5">
        <w:rPr>
          <w:sz w:val="18"/>
          <w:szCs w:val="28"/>
        </w:rPr>
        <w:t xml:space="preserve"> года №</w:t>
      </w:r>
      <w:r w:rsidR="00A831FF">
        <w:rPr>
          <w:sz w:val="18"/>
          <w:szCs w:val="28"/>
        </w:rPr>
        <w:t>87-5-24)</w:t>
      </w:r>
    </w:p>
    <w:p w:rsidR="002734F8" w:rsidRDefault="002734F8" w:rsidP="009B13F7">
      <w:pPr>
        <w:tabs>
          <w:tab w:val="left" w:pos="9921"/>
        </w:tabs>
        <w:ind w:right="-1"/>
        <w:jc w:val="right"/>
        <w:rPr>
          <w:sz w:val="18"/>
          <w:szCs w:val="18"/>
        </w:rPr>
      </w:pPr>
    </w:p>
    <w:p w:rsidR="009B13F7" w:rsidRDefault="009B13F7" w:rsidP="002734F8">
      <w:pPr>
        <w:tabs>
          <w:tab w:val="left" w:pos="9921"/>
        </w:tabs>
        <w:ind w:right="140"/>
        <w:jc w:val="right"/>
        <w:rPr>
          <w:b/>
          <w:bCs/>
          <w:sz w:val="28"/>
          <w:szCs w:val="28"/>
        </w:rPr>
      </w:pPr>
    </w:p>
    <w:p w:rsidR="003027D0" w:rsidRDefault="003027D0" w:rsidP="003027D0">
      <w:pPr>
        <w:pStyle w:val="8"/>
        <w:ind w:left="-641" w:firstLine="641"/>
        <w:rPr>
          <w:szCs w:val="24"/>
        </w:rPr>
      </w:pPr>
      <w:r>
        <w:rPr>
          <w:szCs w:val="24"/>
        </w:rPr>
        <w:t>Распределение расходов  бюджета</w:t>
      </w:r>
    </w:p>
    <w:p w:rsidR="003027D0" w:rsidRDefault="003027D0" w:rsidP="00302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Камышинский</w:t>
      </w:r>
      <w:proofErr w:type="spellEnd"/>
      <w:r>
        <w:rPr>
          <w:b/>
          <w:sz w:val="24"/>
          <w:szCs w:val="24"/>
        </w:rPr>
        <w:t xml:space="preserve"> сельсовет» на 2013 год</w:t>
      </w:r>
    </w:p>
    <w:p w:rsidR="003027D0" w:rsidRDefault="003027D0" w:rsidP="00302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  и  подразделам</w:t>
      </w:r>
      <w:r w:rsidRPr="00151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классификации  расходов бюджета</w:t>
      </w:r>
    </w:p>
    <w:p w:rsidR="003027D0" w:rsidRDefault="003027D0" w:rsidP="003027D0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3027D0" w:rsidRDefault="003027D0" w:rsidP="003027D0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3D345D">
        <w:t xml:space="preserve">                           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14"/>
        <w:gridCol w:w="1417"/>
        <w:gridCol w:w="1559"/>
      </w:tblGrid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027D0" w:rsidRDefault="003027D0" w:rsidP="00AE7751">
            <w:pPr>
              <w:jc w:val="center"/>
              <w:rPr>
                <w:b/>
                <w:sz w:val="24"/>
                <w:szCs w:val="24"/>
              </w:rPr>
            </w:pPr>
          </w:p>
          <w:p w:rsidR="003027D0" w:rsidRDefault="003027D0" w:rsidP="00AE7751">
            <w:pPr>
              <w:jc w:val="center"/>
              <w:rPr>
                <w:b/>
                <w:sz w:val="24"/>
                <w:szCs w:val="24"/>
              </w:rPr>
            </w:pPr>
          </w:p>
          <w:p w:rsidR="003027D0" w:rsidRDefault="003027D0" w:rsidP="00AE7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РАСХОДОВ БЮДЖЕТНОЙ КЛАССИФИКАЦИИ</w:t>
            </w:r>
          </w:p>
          <w:p w:rsidR="003027D0" w:rsidRDefault="003027D0" w:rsidP="00AE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3027D0" w:rsidRDefault="003027D0" w:rsidP="00AE7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A5267A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7A" w:rsidRDefault="00A5267A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7A" w:rsidRDefault="00A5267A" w:rsidP="00AE77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7A" w:rsidRPr="00A5267A" w:rsidRDefault="008A04AE" w:rsidP="00A5267A">
            <w:pPr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23621,</w:t>
            </w:r>
            <w:r w:rsidR="0017378C">
              <w:rPr>
                <w:b/>
                <w:bCs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D345D" w:rsidP="00A5267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14588,7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D345D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542,7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Pr="001A2DA4" w:rsidRDefault="003D345D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2246,6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A5267A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345D">
              <w:rPr>
                <w:sz w:val="22"/>
                <w:szCs w:val="22"/>
              </w:rPr>
              <w:t>1799,</w:t>
            </w:r>
            <w:r w:rsidR="0017378C">
              <w:rPr>
                <w:sz w:val="22"/>
                <w:szCs w:val="22"/>
              </w:rPr>
              <w:t>3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D345D" w:rsidP="00AE77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pStyle w:val="ConsPlusNonformat"/>
              <w:tabs>
                <w:tab w:val="left" w:pos="14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D345D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27D0" w:rsidTr="00AE7751">
        <w:trPr>
          <w:trHeight w:val="20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3027D0" w:rsidRDefault="003027D0" w:rsidP="00AE77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D345D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27D0" w:rsidTr="00AE7751">
        <w:trPr>
          <w:trHeight w:val="26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D345D" w:rsidP="00AE77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2107,5</w:t>
            </w:r>
          </w:p>
        </w:tc>
      </w:tr>
      <w:tr w:rsidR="003027D0" w:rsidTr="00AE7751">
        <w:trPr>
          <w:trHeight w:val="26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Pr="00151C11" w:rsidRDefault="003D345D" w:rsidP="003D3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1817,5</w:t>
            </w:r>
          </w:p>
        </w:tc>
      </w:tr>
      <w:tr w:rsidR="003027D0" w:rsidTr="00AE7751">
        <w:trPr>
          <w:trHeight w:val="36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Pr="006A4250" w:rsidRDefault="003027D0" w:rsidP="00AE7751">
            <w:pPr>
              <w:snapToGrid w:val="0"/>
              <w:rPr>
                <w:sz w:val="24"/>
                <w:szCs w:val="24"/>
              </w:rPr>
            </w:pPr>
            <w:r w:rsidRPr="006A425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Pr="006A4250" w:rsidRDefault="003D345D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3027D0" w:rsidTr="00AE7751">
        <w:trPr>
          <w:trHeight w:val="36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8A04AE" w:rsidP="00A5267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5629,3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A5267A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345D">
              <w:rPr>
                <w:sz w:val="22"/>
                <w:szCs w:val="22"/>
              </w:rPr>
              <w:t>68,8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3D345D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2534,3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8A04AE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2826,2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A5267A" w:rsidP="004257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8A04AE">
              <w:rPr>
                <w:b/>
                <w:sz w:val="22"/>
                <w:szCs w:val="22"/>
              </w:rPr>
              <w:t>9,1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A5267A" w:rsidP="004257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8A04AE">
              <w:rPr>
                <w:sz w:val="22"/>
                <w:szCs w:val="22"/>
              </w:rPr>
              <w:t>9,1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8A04AE" w:rsidP="004257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507,8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8A04AE" w:rsidP="004257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252,8</w:t>
            </w:r>
          </w:p>
        </w:tc>
      </w:tr>
      <w:tr w:rsidR="003027D0" w:rsidTr="00AE775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D0" w:rsidRDefault="003027D0" w:rsidP="00AE7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D0" w:rsidRDefault="008A04AE" w:rsidP="00AE77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</w:tr>
    </w:tbl>
    <w:p w:rsidR="002734F8" w:rsidRDefault="002734F8" w:rsidP="002734F8">
      <w:pPr>
        <w:jc w:val="right"/>
      </w:pPr>
    </w:p>
    <w:p w:rsidR="002734F8" w:rsidRDefault="002734F8" w:rsidP="002734F8">
      <w:pPr>
        <w:jc w:val="right"/>
      </w:pPr>
    </w:p>
    <w:p w:rsidR="002734F8" w:rsidRDefault="002734F8" w:rsidP="00892A4D"/>
    <w:p w:rsidR="002734F8" w:rsidRDefault="002734F8" w:rsidP="002734F8">
      <w:pPr>
        <w:jc w:val="right"/>
      </w:pPr>
    </w:p>
    <w:p w:rsidR="00A92E57" w:rsidRPr="002B52A5" w:rsidRDefault="00A92E57" w:rsidP="00A92E57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lastRenderedPageBreak/>
        <w:t>Приложение №</w:t>
      </w:r>
      <w:r>
        <w:rPr>
          <w:sz w:val="18"/>
          <w:szCs w:val="28"/>
        </w:rPr>
        <w:t>11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 решению Собрания депутатов  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сельсовета 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Курского района Курской области «О  бюджете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сельсовета Курского района Курской области на 2013год 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и плановый период на 2014-2015годы»  от 13.12.2012г. №44-5-12; 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>(в редакции решения от 29.04.2013 года №54-5-15;</w:t>
      </w:r>
    </w:p>
    <w:p w:rsidR="003D345D" w:rsidRDefault="006B2B5D" w:rsidP="006B2B5D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    </w:t>
      </w:r>
      <w:r w:rsidR="00F410FB">
        <w:rPr>
          <w:sz w:val="18"/>
          <w:szCs w:val="28"/>
        </w:rPr>
        <w:t>в редакции решения от 13.05.</w:t>
      </w:r>
      <w:r>
        <w:rPr>
          <w:sz w:val="18"/>
          <w:szCs w:val="28"/>
        </w:rPr>
        <w:t xml:space="preserve"> 2013</w:t>
      </w:r>
      <w:r w:rsidRPr="002B52A5">
        <w:rPr>
          <w:sz w:val="18"/>
          <w:szCs w:val="28"/>
        </w:rPr>
        <w:t xml:space="preserve"> года №</w:t>
      </w:r>
      <w:r>
        <w:rPr>
          <w:sz w:val="18"/>
          <w:szCs w:val="28"/>
        </w:rPr>
        <w:t>60-5-16;</w:t>
      </w:r>
    </w:p>
    <w:p w:rsidR="006B2B5D" w:rsidRDefault="003D345D" w:rsidP="003D345D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 xml:space="preserve">в редакции решения от 31.10. 2013 </w:t>
      </w:r>
      <w:r w:rsidR="00A831FF">
        <w:rPr>
          <w:sz w:val="18"/>
          <w:szCs w:val="28"/>
        </w:rPr>
        <w:t>года №75-5-19;</w:t>
      </w:r>
      <w:r w:rsidR="006B2B5D">
        <w:rPr>
          <w:sz w:val="18"/>
          <w:szCs w:val="28"/>
        </w:rPr>
        <w:t xml:space="preserve"> </w:t>
      </w:r>
    </w:p>
    <w:p w:rsidR="0096719F" w:rsidRPr="00B4356E" w:rsidRDefault="006B2B5D" w:rsidP="006B2B5D">
      <w:pPr>
        <w:jc w:val="right"/>
      </w:pPr>
      <w:r w:rsidRPr="002B52A5">
        <w:rPr>
          <w:sz w:val="18"/>
          <w:szCs w:val="28"/>
        </w:rPr>
        <w:t xml:space="preserve">в редакции решения от </w:t>
      </w:r>
      <w:r w:rsidR="00A831FF" w:rsidRPr="002B52A5">
        <w:rPr>
          <w:sz w:val="18"/>
          <w:szCs w:val="28"/>
        </w:rPr>
        <w:t>«</w:t>
      </w:r>
      <w:r w:rsidR="00A831FF">
        <w:rPr>
          <w:sz w:val="18"/>
          <w:szCs w:val="28"/>
        </w:rPr>
        <w:t>3</w:t>
      </w:r>
      <w:r w:rsidR="00284232">
        <w:rPr>
          <w:sz w:val="18"/>
          <w:szCs w:val="28"/>
        </w:rPr>
        <w:t>0</w:t>
      </w:r>
      <w:r w:rsidR="00A831FF" w:rsidRPr="002B52A5">
        <w:rPr>
          <w:sz w:val="18"/>
          <w:szCs w:val="28"/>
        </w:rPr>
        <w:t xml:space="preserve">» </w:t>
      </w:r>
      <w:r w:rsidR="00A831FF">
        <w:rPr>
          <w:sz w:val="18"/>
          <w:szCs w:val="28"/>
        </w:rPr>
        <w:t>января 2014</w:t>
      </w:r>
      <w:r w:rsidR="00A831FF" w:rsidRPr="002B52A5">
        <w:rPr>
          <w:sz w:val="18"/>
          <w:szCs w:val="28"/>
        </w:rPr>
        <w:t xml:space="preserve"> года №</w:t>
      </w:r>
      <w:r w:rsidR="00A831FF">
        <w:rPr>
          <w:sz w:val="18"/>
          <w:szCs w:val="28"/>
        </w:rPr>
        <w:t>87-5-24)</w:t>
      </w:r>
    </w:p>
    <w:p w:rsidR="0096719F" w:rsidRDefault="0096719F" w:rsidP="0096719F">
      <w:pPr>
        <w:tabs>
          <w:tab w:val="left" w:pos="7980"/>
        </w:tabs>
        <w:jc w:val="right"/>
        <w:rPr>
          <w:b/>
          <w:bCs/>
          <w:sz w:val="23"/>
          <w:szCs w:val="23"/>
        </w:rPr>
      </w:pPr>
    </w:p>
    <w:p w:rsidR="0017378C" w:rsidRDefault="0017378C" w:rsidP="0096719F">
      <w:pPr>
        <w:tabs>
          <w:tab w:val="left" w:pos="7980"/>
        </w:tabs>
        <w:jc w:val="right"/>
        <w:rPr>
          <w:b/>
          <w:bCs/>
          <w:sz w:val="23"/>
          <w:szCs w:val="23"/>
        </w:rPr>
      </w:pPr>
    </w:p>
    <w:tbl>
      <w:tblPr>
        <w:tblW w:w="10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671"/>
        <w:gridCol w:w="1306"/>
        <w:gridCol w:w="1843"/>
        <w:gridCol w:w="567"/>
        <w:gridCol w:w="425"/>
        <w:gridCol w:w="851"/>
        <w:gridCol w:w="141"/>
        <w:gridCol w:w="567"/>
        <w:gridCol w:w="851"/>
        <w:gridCol w:w="850"/>
        <w:gridCol w:w="709"/>
        <w:gridCol w:w="647"/>
        <w:gridCol w:w="425"/>
      </w:tblGrid>
      <w:tr w:rsidR="0017378C" w:rsidRPr="008D2521" w:rsidTr="0017378C">
        <w:trPr>
          <w:trHeight w:val="695"/>
        </w:trPr>
        <w:tc>
          <w:tcPr>
            <w:tcW w:w="1701" w:type="dxa"/>
            <w:gridSpan w:val="2"/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82" w:type="dxa"/>
            <w:gridSpan w:val="12"/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 СТРУКТУРА  </w:t>
            </w:r>
          </w:p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 БЮДЖЕТА  КАМЫШИНСКОГО  СЕЛЬСОВЕТА</w:t>
            </w:r>
            <w:r w:rsidRPr="001C0DDE">
              <w:rPr>
                <w:b/>
                <w:bCs/>
                <w:color w:val="000000"/>
              </w:rPr>
              <w:t xml:space="preserve"> </w:t>
            </w:r>
          </w:p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КУРСКОГО РАЙОНА КУРСКОЙ ОБЛАСТИ </w:t>
            </w:r>
            <w:r w:rsidRPr="001C0DDE">
              <w:rPr>
                <w:b/>
                <w:bCs/>
                <w:color w:val="000000"/>
              </w:rPr>
              <w:t xml:space="preserve">НА </w:t>
            </w:r>
            <w:r w:rsidRPr="00720F60">
              <w:rPr>
                <w:b/>
                <w:bCs/>
                <w:color w:val="000000"/>
                <w:sz w:val="22"/>
                <w:szCs w:val="22"/>
              </w:rPr>
              <w:t>2013</w:t>
            </w:r>
            <w:r w:rsidRPr="001C0DDE">
              <w:rPr>
                <w:b/>
                <w:bCs/>
                <w:color w:val="000000"/>
              </w:rPr>
              <w:t xml:space="preserve"> ГОД</w:t>
            </w:r>
          </w:p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378C" w:rsidRPr="008D2521" w:rsidTr="0017378C">
        <w:trPr>
          <w:trHeight w:val="487"/>
        </w:trPr>
        <w:tc>
          <w:tcPr>
            <w:tcW w:w="4850" w:type="dxa"/>
            <w:gridSpan w:val="4"/>
            <w:tcBorders>
              <w:left w:val="nil"/>
              <w:bottom w:val="nil"/>
              <w:right w:val="nil"/>
            </w:tcBorders>
          </w:tcPr>
          <w:p w:rsidR="0017378C" w:rsidRPr="008D2521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7378C" w:rsidRPr="008D2521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7378C" w:rsidRPr="008D2521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7378C" w:rsidRPr="008D2521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17378C" w:rsidRPr="008D2521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7378C" w:rsidRDefault="0017378C" w:rsidP="0017378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8269C9">
              <w:t xml:space="preserve">           </w:t>
            </w: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17378C" w:rsidRPr="008D2521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nil"/>
              <w:bottom w:val="nil"/>
              <w:right w:val="nil"/>
            </w:tcBorders>
          </w:tcPr>
          <w:p w:rsidR="0017378C" w:rsidRPr="008D2521" w:rsidRDefault="0017378C" w:rsidP="001737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7378C" w:rsidRPr="00720F60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20F60">
              <w:rPr>
                <w:color w:val="000000"/>
              </w:rPr>
              <w:t>)</w:t>
            </w:r>
          </w:p>
        </w:tc>
      </w:tr>
      <w:tr w:rsidR="0017378C" w:rsidRPr="001C0DDE" w:rsidTr="0017378C">
        <w:trPr>
          <w:gridAfter w:val="2"/>
          <w:wAfter w:w="1072" w:type="dxa"/>
          <w:trHeight w:val="1013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Гл.ад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1C0DD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1C0DD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Итого расходы на 2013 год</w:t>
            </w:r>
          </w:p>
        </w:tc>
      </w:tr>
      <w:tr w:rsidR="0017378C" w:rsidRPr="001C0DDE" w:rsidTr="0017378C">
        <w:trPr>
          <w:gridAfter w:val="2"/>
          <w:wAfter w:w="1072" w:type="dxa"/>
          <w:trHeight w:val="30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7378C" w:rsidRPr="001C0DDE" w:rsidTr="0017378C">
        <w:trPr>
          <w:gridAfter w:val="2"/>
          <w:wAfter w:w="1072" w:type="dxa"/>
          <w:trHeight w:val="413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 КАМЫШИНСКОГО СЕЛЬСОВЕТА КУРСКОГО РАЙОНА КУРСКОЙ ОБЛАСТИ</w:t>
            </w:r>
          </w:p>
        </w:tc>
      </w:tr>
      <w:tr w:rsidR="0017378C" w:rsidRPr="001C0DDE" w:rsidTr="00B35832">
        <w:trPr>
          <w:gridAfter w:val="2"/>
          <w:wAfter w:w="1072" w:type="dxa"/>
          <w:trHeight w:val="413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7388,8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14588,7</w:t>
            </w:r>
          </w:p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17378C" w:rsidRPr="001C0DDE" w:rsidTr="00B35832">
        <w:trPr>
          <w:gridAfter w:val="2"/>
          <w:wAfter w:w="1072" w:type="dxa"/>
          <w:trHeight w:val="721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542,7</w:t>
            </w:r>
          </w:p>
        </w:tc>
      </w:tr>
      <w:tr w:rsidR="0017378C" w:rsidRPr="001C0DDE" w:rsidTr="00B35832">
        <w:trPr>
          <w:gridAfter w:val="2"/>
          <w:wAfter w:w="1072" w:type="dxa"/>
          <w:trHeight w:val="658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Руководство и управление в сфере установленных функций органов местного 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0020000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542,7</w:t>
            </w:r>
          </w:p>
        </w:tc>
      </w:tr>
      <w:tr w:rsidR="0017378C" w:rsidRPr="001C0DDE" w:rsidTr="00B35832">
        <w:trPr>
          <w:gridAfter w:val="2"/>
          <w:wAfter w:w="1072" w:type="dxa"/>
          <w:trHeight w:val="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Глава  муниципального 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ED9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542,7</w:t>
            </w:r>
          </w:p>
        </w:tc>
      </w:tr>
      <w:tr w:rsidR="0017378C" w:rsidRPr="001C0DDE" w:rsidTr="00B35832">
        <w:trPr>
          <w:gridAfter w:val="2"/>
          <w:wAfter w:w="1072" w:type="dxa"/>
          <w:trHeight w:val="1013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в целях обеспечения выполнения функций органами  местного 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ED9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542,7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 органов  местного 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372A45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542,7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372A45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542,7</w:t>
            </w:r>
          </w:p>
        </w:tc>
      </w:tr>
      <w:tr w:rsidR="0017378C" w:rsidRPr="001C0DDE" w:rsidTr="00B35832">
        <w:trPr>
          <w:gridAfter w:val="2"/>
          <w:wAfter w:w="1072" w:type="dxa"/>
          <w:trHeight w:val="85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D538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r w:rsidRPr="00DD6AC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378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378C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17378C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17378C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416,8</w:t>
            </w:r>
          </w:p>
        </w:tc>
      </w:tr>
      <w:tr w:rsidR="0017378C" w:rsidRPr="001C0DDE" w:rsidTr="00B35832">
        <w:trPr>
          <w:gridAfter w:val="2"/>
          <w:wAfter w:w="1072" w:type="dxa"/>
          <w:trHeight w:val="85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D538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r w:rsidRPr="00DD6AC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17378C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D6AC0" w:rsidRDefault="00DD6AC0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125,9</w:t>
            </w:r>
          </w:p>
        </w:tc>
      </w:tr>
      <w:tr w:rsidR="0017378C" w:rsidRPr="001C0DDE" w:rsidTr="00B35832">
        <w:trPr>
          <w:gridAfter w:val="2"/>
          <w:wAfter w:w="1072" w:type="dxa"/>
          <w:trHeight w:val="85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D538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 xml:space="preserve">Функционирование </w:t>
            </w:r>
            <w:r>
              <w:rPr>
                <w:b/>
                <w:bCs/>
                <w:color w:val="000000"/>
              </w:rPr>
              <w:t>Правительства Российской Федерации, высших исполнительных органов государственной власти</w:t>
            </w:r>
            <w:r w:rsidRPr="001C0DDE">
              <w:rPr>
                <w:b/>
                <w:bCs/>
                <w:color w:val="000000"/>
              </w:rPr>
              <w:t xml:space="preserve"> </w:t>
            </w:r>
            <w:r w:rsidRPr="001C0DDE">
              <w:rPr>
                <w:b/>
                <w:bCs/>
                <w:color w:val="00000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447ED9" w:rsidRDefault="0017378C" w:rsidP="00BF239E">
            <w:pPr>
              <w:rPr>
                <w:b/>
              </w:rPr>
            </w:pPr>
            <w:r w:rsidRPr="00447ED9">
              <w:rPr>
                <w:b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DD6AC0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2246,6</w:t>
            </w:r>
          </w:p>
        </w:tc>
      </w:tr>
      <w:tr w:rsidR="008269C9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мес</w:t>
            </w:r>
            <w:r w:rsidR="00475984">
              <w:rPr>
                <w:color w:val="000000"/>
              </w:rPr>
              <w:t>тного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9A15D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2147,</w:t>
            </w:r>
            <w:r w:rsidR="00451361">
              <w:rPr>
                <w:color w:val="000000"/>
              </w:rPr>
              <w:t>2</w:t>
            </w:r>
          </w:p>
        </w:tc>
      </w:tr>
      <w:tr w:rsidR="008269C9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47598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9A15D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2147,</w:t>
            </w:r>
            <w:r w:rsidR="00451361">
              <w:rPr>
                <w:color w:val="000000"/>
              </w:rPr>
              <w:t>2</w:t>
            </w:r>
          </w:p>
        </w:tc>
      </w:tr>
      <w:tr w:rsidR="008269C9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47598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в целях обеспечения выполнения функций органами  местного 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007934" w:rsidRDefault="008269C9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1970,</w:t>
            </w:r>
            <w:r w:rsidR="00451361">
              <w:rPr>
                <w:color w:val="000000"/>
              </w:rPr>
              <w:t>2</w:t>
            </w:r>
          </w:p>
        </w:tc>
      </w:tr>
      <w:tr w:rsidR="008269C9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47598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 органов  местного 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007934" w:rsidRDefault="008269C9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Pr="001C0DDE" w:rsidRDefault="008269C9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8269C9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C9" w:rsidRDefault="00475984" w:rsidP="0045136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1970,</w:t>
            </w:r>
            <w:r w:rsidR="00451361">
              <w:rPr>
                <w:color w:val="000000"/>
              </w:rPr>
              <w:t>2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997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47598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1970,</w:t>
            </w:r>
            <w:r w:rsidR="00451361">
              <w:rPr>
                <w:color w:val="000000"/>
              </w:rPr>
              <w:t>2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DD6AC0" w:rsidRDefault="00475984" w:rsidP="00997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47598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1515,6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DD6AC0" w:rsidRDefault="00475984" w:rsidP="00997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47598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9A15D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454,</w:t>
            </w:r>
            <w:r w:rsidR="00451361">
              <w:rPr>
                <w:color w:val="000000"/>
              </w:rPr>
              <w:t>6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47598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99747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47598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99747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99747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99747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99747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99747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99747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99747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</w:tr>
      <w:tr w:rsidR="00475984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007934" w:rsidRDefault="0099747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99747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Pr="001C0DDE" w:rsidRDefault="0047598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47598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84" w:rsidRDefault="0099747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</w:tr>
      <w:tr w:rsidR="0017378C" w:rsidRPr="001C0DDE" w:rsidTr="00B35832">
        <w:trPr>
          <w:gridAfter w:val="2"/>
          <w:wAfter w:w="1072" w:type="dxa"/>
          <w:trHeight w:val="8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в целях обеспечения выполнения функций  органами  местного 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007934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5210218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17378C" w:rsidRPr="001C0DDE" w:rsidTr="00B35832">
        <w:trPr>
          <w:gridAfter w:val="2"/>
          <w:wAfter w:w="1072" w:type="dxa"/>
          <w:trHeight w:val="526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 органов  местного 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007934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5210218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17378C" w:rsidRPr="001C0DDE" w:rsidTr="00B35832">
        <w:trPr>
          <w:gridAfter w:val="2"/>
          <w:wAfter w:w="1072" w:type="dxa"/>
          <w:trHeight w:val="34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 xml:space="preserve">Фонд оплаты труда и страховые </w:t>
            </w:r>
            <w:r w:rsidRPr="001C0DDE">
              <w:rPr>
                <w:color w:val="000000"/>
              </w:rPr>
              <w:lastRenderedPageBreak/>
              <w:t>взносы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007934"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5210218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DD6AC0" w:rsidRPr="001C0DDE" w:rsidTr="00B35832">
        <w:trPr>
          <w:gridAfter w:val="2"/>
          <w:wAfter w:w="1072" w:type="dxa"/>
          <w:trHeight w:val="293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r w:rsidRPr="00DD6AC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17378C" w:rsidRDefault="00DD6AC0" w:rsidP="00997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378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17378C" w:rsidRDefault="00DD6AC0" w:rsidP="00997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378C">
              <w:rPr>
                <w:bCs/>
                <w:color w:val="000000"/>
              </w:rPr>
              <w:t>0</w:t>
            </w:r>
            <w:r w:rsidR="008269C9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8269C9" w:rsidP="00997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5210218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16,7</w:t>
            </w:r>
          </w:p>
        </w:tc>
      </w:tr>
      <w:tr w:rsidR="00DD6AC0" w:rsidRPr="001C0DDE" w:rsidTr="00B35832">
        <w:trPr>
          <w:gridAfter w:val="2"/>
          <w:wAfter w:w="1072" w:type="dxa"/>
          <w:trHeight w:val="293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r w:rsidRPr="00DD6AC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17378C" w:rsidRDefault="00DD6AC0" w:rsidP="00997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378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17378C" w:rsidRDefault="00DD6AC0" w:rsidP="00997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378C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8269C9" w:rsidP="00997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5210218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99747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</w:t>
            </w:r>
          </w:p>
        </w:tc>
      </w:tr>
      <w:tr w:rsidR="0017378C" w:rsidRPr="001C0DDE" w:rsidTr="00B35832">
        <w:trPr>
          <w:gridAfter w:val="2"/>
          <w:wAfter w:w="1072" w:type="dxa"/>
          <w:trHeight w:val="293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007934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5210600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451361">
              <w:rPr>
                <w:color w:val="000000"/>
              </w:rPr>
              <w:t>6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Безвозмездные перечисления  другим бюджетам  бюджетной  системы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007934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5210600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451361">
              <w:rPr>
                <w:color w:val="000000"/>
              </w:rPr>
              <w:t>6</w:t>
            </w:r>
          </w:p>
        </w:tc>
      </w:tr>
      <w:tr w:rsidR="00DD6A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BF23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Перечисления другим бюджетам бюджетной системы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BF239E">
            <w:r w:rsidRPr="00DD6AC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5210600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6AC0">
              <w:rPr>
                <w:bCs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D6AC0">
              <w:rPr>
                <w:color w:val="000000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C0" w:rsidRPr="00DD6AC0" w:rsidRDefault="00DD6A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D6AC0">
              <w:rPr>
                <w:color w:val="000000"/>
              </w:rPr>
              <w:t>77,</w:t>
            </w:r>
            <w:r w:rsidR="00451361">
              <w:rPr>
                <w:color w:val="000000"/>
              </w:rPr>
              <w:t>6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447ED9" w:rsidRDefault="0017378C" w:rsidP="00BF239E">
            <w:pPr>
              <w:rPr>
                <w:b/>
              </w:rPr>
            </w:pPr>
            <w:r w:rsidRPr="00447ED9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0311C3" w:rsidRDefault="00DF0654" w:rsidP="00BF23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11799,3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8754C8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CE783B">
              <w:t>3028,2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8754C8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CE783B">
              <w:t>3028,2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CE783B" w:rsidRDefault="00CE783B" w:rsidP="00BF239E">
            <w:pPr>
              <w:autoSpaceDE w:val="0"/>
              <w:autoSpaceDN w:val="0"/>
              <w:adjustRightInd w:val="0"/>
              <w:jc w:val="right"/>
            </w:pPr>
            <w:r w:rsidRPr="00CE783B">
              <w:t>3028,2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закупки товаров, работ и услуг для муниципальных 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CE783B" w:rsidRDefault="00CE783B" w:rsidP="00BF239E">
            <w:pPr>
              <w:autoSpaceDE w:val="0"/>
              <w:autoSpaceDN w:val="0"/>
              <w:adjustRightInd w:val="0"/>
              <w:jc w:val="right"/>
            </w:pPr>
            <w:r w:rsidRPr="00CE783B">
              <w:t>3028,2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8754C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371,7</w:t>
            </w:r>
          </w:p>
        </w:tc>
      </w:tr>
      <w:tr w:rsidR="00DF0654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DF0654" w:rsidRDefault="00DF065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0654">
              <w:rPr>
                <w:color w:val="000000"/>
              </w:rPr>
              <w:t>Услуги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D22070" w:rsidRDefault="00DF065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Default="00DF065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Default="00DF065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DF0654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DF0654" w:rsidRDefault="00DF065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0654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D22070" w:rsidRDefault="00DF065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Default="00DF065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Default="00DF065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DF0654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DF0654" w:rsidRDefault="00DF0654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D22070" w:rsidRDefault="00DF0654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DF0654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Default="00DF065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Default="00DF065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208,6</w:t>
            </w:r>
          </w:p>
        </w:tc>
      </w:tr>
      <w:tr w:rsidR="008754C8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4C8" w:rsidRPr="001C0DDE" w:rsidRDefault="008754C8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4C8" w:rsidRPr="00D22070" w:rsidRDefault="008754C8" w:rsidP="00CC2A96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4C8" w:rsidRPr="001C0DDE" w:rsidRDefault="008754C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4C8" w:rsidRPr="001C0DDE" w:rsidRDefault="008754C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4C8" w:rsidRPr="001C0DDE" w:rsidRDefault="008754C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4C8" w:rsidRPr="001C0DDE" w:rsidRDefault="008754C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4C8" w:rsidRDefault="008754C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4C8" w:rsidRDefault="008754C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DF0654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8754C8" w:rsidP="008754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D22070" w:rsidRDefault="008754C8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8754C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8754C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8754C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Pr="001C0DDE" w:rsidRDefault="008754C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Default="00DF0654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654" w:rsidRDefault="008754C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FC2CC0" w:rsidRDefault="00FC2CC0" w:rsidP="00BF239E">
            <w:pPr>
              <w:autoSpaceDE w:val="0"/>
              <w:autoSpaceDN w:val="0"/>
              <w:adjustRightInd w:val="0"/>
              <w:jc w:val="right"/>
            </w:pPr>
            <w:r w:rsidRPr="00FC2CC0">
              <w:t>2656,5</w:t>
            </w:r>
          </w:p>
        </w:tc>
      </w:tr>
      <w:tr w:rsidR="00FC2C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CC0" w:rsidRDefault="00FC2CC0" w:rsidP="00A869F1">
            <w:pPr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D22070" w:rsidRDefault="00FC2CC0" w:rsidP="00A869F1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2115D4" w:rsidRDefault="00FC2CC0" w:rsidP="00211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FC2C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CC0" w:rsidRDefault="00FC2CC0" w:rsidP="00A869F1">
            <w:pPr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D22070" w:rsidRDefault="00FC2CC0" w:rsidP="00CC2A96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2115D4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352,1</w:t>
            </w:r>
          </w:p>
        </w:tc>
      </w:tr>
      <w:tr w:rsidR="00FC2C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CC0" w:rsidRDefault="00FC2CC0" w:rsidP="00A869F1">
            <w:pPr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D22070" w:rsidRDefault="00FC2CC0" w:rsidP="00CC2A96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2115D4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</w:tr>
      <w:tr w:rsidR="00FC2C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CC0" w:rsidRDefault="00FC2CC0" w:rsidP="00A869F1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D22070" w:rsidRDefault="00FC2CC0" w:rsidP="00CC2A96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2115D4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885,3</w:t>
            </w:r>
          </w:p>
        </w:tc>
      </w:tr>
      <w:tr w:rsidR="00FC2C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CC0" w:rsidRDefault="00FC2CC0" w:rsidP="00A869F1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D22070" w:rsidRDefault="00FC2CC0" w:rsidP="00CC2A96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2115D4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FC2C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D22070" w:rsidRDefault="00FC2CC0" w:rsidP="00CC2A96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2115D4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792,0</w:t>
            </w:r>
          </w:p>
        </w:tc>
      </w:tr>
      <w:tr w:rsidR="00FC2C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D22070" w:rsidRDefault="00FC2CC0" w:rsidP="00CC2A96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2115D4" w:rsidRDefault="00FC2CC0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78C" w:rsidRPr="001658E9" w:rsidRDefault="0017378C" w:rsidP="00A869F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  <w:r w:rsidRPr="001658E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A869F1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2115D4" w:rsidRDefault="0017378C" w:rsidP="00211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15D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78C" w:rsidRPr="001658E9" w:rsidRDefault="0017378C" w:rsidP="00A869F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</w:t>
            </w:r>
            <w:r w:rsidRPr="001658E9">
              <w:rPr>
                <w:color w:val="000000"/>
              </w:rPr>
              <w:t>убличны</w:t>
            </w:r>
            <w:r>
              <w:rPr>
                <w:color w:val="000000"/>
              </w:rPr>
              <w:t>х</w:t>
            </w:r>
            <w:r w:rsidRPr="001658E9">
              <w:rPr>
                <w:color w:val="000000"/>
              </w:rPr>
              <w:t xml:space="preserve"> нормативны</w:t>
            </w:r>
            <w:r>
              <w:rPr>
                <w:color w:val="000000"/>
              </w:rPr>
              <w:t>х</w:t>
            </w:r>
            <w:r w:rsidRPr="001658E9">
              <w:rPr>
                <w:color w:val="000000"/>
              </w:rPr>
              <w:t xml:space="preserve"> социальны</w:t>
            </w:r>
            <w:r>
              <w:rPr>
                <w:color w:val="000000"/>
              </w:rPr>
              <w:t>х выплат</w:t>
            </w:r>
            <w:r w:rsidRPr="001658E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A869F1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2115D4" w:rsidRDefault="0017378C" w:rsidP="00211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15D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78C" w:rsidRPr="001658E9" w:rsidRDefault="0017378C" w:rsidP="00A869F1">
            <w:pPr>
              <w:rPr>
                <w:color w:val="000000"/>
              </w:rPr>
            </w:pPr>
            <w:r w:rsidRPr="001658E9">
              <w:rPr>
                <w:color w:val="000000"/>
              </w:rPr>
              <w:t>Пособия и компенсац</w:t>
            </w:r>
            <w:r>
              <w:rPr>
                <w:color w:val="000000"/>
              </w:rPr>
              <w:t>ии</w:t>
            </w:r>
            <w:r w:rsidRPr="001658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гражданам и иные социальные выплаты, кроме </w:t>
            </w:r>
            <w:r w:rsidRPr="001658E9">
              <w:rPr>
                <w:color w:val="000000"/>
              </w:rPr>
              <w:t>публичны</w:t>
            </w:r>
            <w:r>
              <w:rPr>
                <w:color w:val="000000"/>
              </w:rPr>
              <w:t>х</w:t>
            </w:r>
            <w:r w:rsidRPr="001658E9">
              <w:rPr>
                <w:color w:val="000000"/>
              </w:rPr>
              <w:t xml:space="preserve"> нормативны</w:t>
            </w:r>
            <w:r>
              <w:rPr>
                <w:color w:val="000000"/>
              </w:rPr>
              <w:t>х</w:t>
            </w:r>
            <w:r w:rsidRPr="001658E9">
              <w:rPr>
                <w:color w:val="000000"/>
              </w:rPr>
              <w:t xml:space="preserve"> обязательств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A869F1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2115D4" w:rsidRDefault="0017378C" w:rsidP="00211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15D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FC2CC0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D22070" w:rsidRDefault="00FC2CC0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Pr="001C0DDE" w:rsidRDefault="00FC2CC0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C0" w:rsidRDefault="00FC2CC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CE783B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D22070" w:rsidRDefault="00CE783B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AA11B6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E783B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8619,0</w:t>
            </w:r>
          </w:p>
        </w:tc>
      </w:tr>
      <w:tr w:rsidR="00CE783B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AA11B6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D22070" w:rsidRDefault="00CE783B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CE783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8619,0</w:t>
            </w:r>
          </w:p>
        </w:tc>
      </w:tr>
      <w:tr w:rsidR="00CE783B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D22070" w:rsidRDefault="00CE783B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Pr="001C0DDE" w:rsidRDefault="00CE783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3B" w:rsidRDefault="00CE783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8619,0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144,6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Целевая программа «Рациональное использование имущества муниципального образования «</w:t>
            </w:r>
            <w:proofErr w:type="spellStart"/>
            <w:r>
              <w:rPr>
                <w:color w:val="000000"/>
              </w:rPr>
              <w:t>Камышинский</w:t>
            </w:r>
            <w:proofErr w:type="spellEnd"/>
            <w:r>
              <w:rPr>
                <w:color w:val="000000"/>
              </w:rPr>
              <w:t xml:space="preserve"> сельсовет» Курского района Курской области в 2013 году»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144,6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144,6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закупки товаров, работ и услуг для муниципальных 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144,6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144,6</w:t>
            </w:r>
          </w:p>
        </w:tc>
      </w:tr>
      <w:tr w:rsidR="00AA11B6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11B6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11B6"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11B6">
              <w:rPr>
                <w:color w:val="000000"/>
              </w:rPr>
              <w:t>144,6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447ED9" w:rsidRDefault="0017378C" w:rsidP="00BF239E">
            <w:pPr>
              <w:rPr>
                <w:b/>
              </w:rPr>
            </w:pPr>
            <w:r w:rsidRPr="00447ED9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855481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5481"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855481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5481">
              <w:rPr>
                <w:b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855481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5481">
              <w:rPr>
                <w:b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855481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5481">
              <w:rPr>
                <w:b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855481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119,4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447ED9" w:rsidRDefault="0017378C" w:rsidP="00BF239E">
            <w:pPr>
              <w:rPr>
                <w:b/>
              </w:rPr>
            </w:pPr>
            <w:r w:rsidRPr="00447ED9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119,4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0DDE">
              <w:rPr>
                <w:color w:val="000000"/>
              </w:rPr>
              <w:t>119,4</w:t>
            </w:r>
          </w:p>
        </w:tc>
      </w:tr>
      <w:tr w:rsidR="0017378C" w:rsidRPr="001C0DDE" w:rsidTr="00B35832">
        <w:trPr>
          <w:gridAfter w:val="2"/>
          <w:wAfter w:w="1072" w:type="dxa"/>
          <w:trHeight w:val="638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0DDE">
              <w:rPr>
                <w:color w:val="000000"/>
              </w:rPr>
              <w:t>119,4</w:t>
            </w:r>
          </w:p>
        </w:tc>
      </w:tr>
      <w:tr w:rsidR="0017378C" w:rsidRPr="001C0DDE" w:rsidTr="00B35832">
        <w:trPr>
          <w:gridAfter w:val="2"/>
          <w:wAfter w:w="1072" w:type="dxa"/>
          <w:trHeight w:val="714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в целях обеспечения выполнения функций  органами  местного 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17378C" w:rsidRPr="001C0DDE" w:rsidTr="00B35832">
        <w:trPr>
          <w:gridAfter w:val="2"/>
          <w:wAfter w:w="1072" w:type="dxa"/>
          <w:trHeight w:val="65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 органов  местного 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0DDE">
              <w:rPr>
                <w:color w:val="000000"/>
              </w:rPr>
              <w:t>11</w:t>
            </w:r>
            <w:r>
              <w:rPr>
                <w:color w:val="000000"/>
              </w:rPr>
              <w:t>9</w:t>
            </w:r>
            <w:r w:rsidRPr="001C0DDE">
              <w:rPr>
                <w:color w:val="000000"/>
              </w:rPr>
              <w:t>,4</w:t>
            </w:r>
          </w:p>
        </w:tc>
      </w:tr>
      <w:tr w:rsidR="0017378C" w:rsidRPr="001C0DDE" w:rsidTr="00B35832">
        <w:trPr>
          <w:gridAfter w:val="2"/>
          <w:wAfter w:w="1072" w:type="dxa"/>
          <w:trHeight w:val="352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0DDE">
              <w:rPr>
                <w:color w:val="000000"/>
              </w:rPr>
              <w:t>11</w:t>
            </w:r>
            <w:r>
              <w:rPr>
                <w:color w:val="000000"/>
              </w:rPr>
              <w:t>9</w:t>
            </w:r>
            <w:r w:rsidRPr="001C0DDE">
              <w:rPr>
                <w:color w:val="000000"/>
              </w:rPr>
              <w:t>,4</w:t>
            </w:r>
          </w:p>
        </w:tc>
      </w:tr>
      <w:tr w:rsidR="00AA11B6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DD6AC0" w:rsidRDefault="00AA11B6" w:rsidP="00CC2A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Default="00AA11B6" w:rsidP="00CC2A96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1C0DDE" w:rsidRDefault="00AA11B6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1C0DDE" w:rsidRDefault="00AA11B6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1C0DDE" w:rsidRDefault="00AA11B6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1C0DDE" w:rsidRDefault="00AA11B6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A11B6">
              <w:rPr>
                <w:bCs/>
                <w:color w:val="000000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A11B6">
              <w:rPr>
                <w:bCs/>
                <w:color w:val="000000"/>
              </w:rPr>
              <w:t>91,7</w:t>
            </w:r>
          </w:p>
        </w:tc>
      </w:tr>
      <w:tr w:rsidR="00AA11B6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DD6AC0" w:rsidRDefault="00AA11B6" w:rsidP="00CC2A9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Default="00AA11B6" w:rsidP="00CC2A96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1C0DDE" w:rsidRDefault="00AA11B6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1C0DDE" w:rsidRDefault="00AA11B6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1C0DDE" w:rsidRDefault="00AA11B6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1C0DDE" w:rsidRDefault="00AA11B6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A11B6">
              <w:rPr>
                <w:bCs/>
                <w:color w:val="000000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B6" w:rsidRPr="00AA11B6" w:rsidRDefault="00AA11B6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A11B6">
              <w:rPr>
                <w:bCs/>
                <w:color w:val="000000"/>
              </w:rPr>
              <w:t>27,7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447ED9" w:rsidRDefault="0017378C" w:rsidP="00BF239E">
            <w:pPr>
              <w:rPr>
                <w:b/>
              </w:rPr>
            </w:pPr>
            <w:r w:rsidRPr="00447ED9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B35832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2107,5</w:t>
            </w:r>
          </w:p>
        </w:tc>
      </w:tr>
      <w:tr w:rsidR="0017378C" w:rsidRPr="001C0DDE" w:rsidTr="00B35832">
        <w:trPr>
          <w:gridAfter w:val="2"/>
          <w:wAfter w:w="1072" w:type="dxa"/>
          <w:trHeight w:val="29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447ED9" w:rsidRDefault="0017378C" w:rsidP="00BF239E">
            <w:pPr>
              <w:rPr>
                <w:b/>
              </w:rPr>
            </w:pPr>
            <w:r w:rsidRPr="00447ED9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B35832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1817,5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Целевая программа «Обеспечение мероприятий по осуществлению дорожной деятельности в отношении дорог общего пользования местного значения вне границ населенных пунктов в границах муниципального образования «</w:t>
            </w:r>
            <w:proofErr w:type="spellStart"/>
            <w:r>
              <w:rPr>
                <w:color w:val="000000"/>
              </w:rPr>
              <w:t>Камышинский</w:t>
            </w:r>
            <w:proofErr w:type="spellEnd"/>
            <w:r>
              <w:rPr>
                <w:color w:val="000000"/>
              </w:rPr>
              <w:t xml:space="preserve"> сельсовет» Курского района Курской области на 2012-2014 годы»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22070" w:rsidRDefault="0017378C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1817,5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1817,5</w:t>
            </w:r>
          </w:p>
        </w:tc>
      </w:tr>
      <w:tr w:rsidR="00B35832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35832">
            <w:pPr>
              <w:jc w:val="right"/>
            </w:pPr>
            <w:r w:rsidRPr="00447A44">
              <w:rPr>
                <w:color w:val="000000"/>
              </w:rPr>
              <w:t>1817,5</w:t>
            </w:r>
          </w:p>
        </w:tc>
      </w:tr>
      <w:tr w:rsidR="00B35832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35832">
            <w:pPr>
              <w:jc w:val="right"/>
            </w:pPr>
            <w:r w:rsidRPr="00447A44">
              <w:rPr>
                <w:color w:val="000000"/>
              </w:rPr>
              <w:t>1817,5</w:t>
            </w:r>
          </w:p>
        </w:tc>
      </w:tr>
      <w:tr w:rsidR="00B35832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CC2A96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1817,5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Целевая программа «Разработка документов территориального планирования и градостроительного зонировани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генерального плана с корректировкой правил землепользования и застройки МО «</w:t>
            </w:r>
            <w:proofErr w:type="spellStart"/>
            <w:r>
              <w:rPr>
                <w:color w:val="000000"/>
              </w:rPr>
              <w:t>Камышинский</w:t>
            </w:r>
            <w:proofErr w:type="spellEnd"/>
            <w:r>
              <w:rPr>
                <w:color w:val="000000"/>
              </w:rPr>
              <w:t xml:space="preserve"> сельсовет» Курского района Курской области в 2013 году»»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22070" w:rsidRDefault="0017378C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22070" w:rsidRDefault="0017378C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22070" w:rsidRDefault="0017378C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17378C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D22070" w:rsidRDefault="0017378C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Pr="001C0DDE" w:rsidRDefault="0017378C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8C" w:rsidRDefault="0017378C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B35832" w:rsidRPr="001C0DDE" w:rsidTr="00B35832">
        <w:trPr>
          <w:gridAfter w:val="2"/>
          <w:wAfter w:w="1072" w:type="dxa"/>
          <w:trHeight w:val="40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2" w:rsidRPr="00B35832" w:rsidRDefault="00B35832" w:rsidP="00CC2A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B35832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3934E9" w:rsidRDefault="00B35832" w:rsidP="00BF239E">
            <w:pPr>
              <w:autoSpaceDE w:val="0"/>
              <w:autoSpaceDN w:val="0"/>
              <w:adjustRightInd w:val="0"/>
              <w:outlineLvl w:val="3"/>
            </w:pPr>
            <w:r w:rsidRPr="003934E9">
              <w:t>Ведомственные целевые программы Курской области</w:t>
            </w:r>
          </w:p>
          <w:p w:rsidR="00B35832" w:rsidRPr="003934E9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D22070" w:rsidRDefault="00B3583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5550000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270,8</w:t>
            </w:r>
          </w:p>
        </w:tc>
      </w:tr>
      <w:tr w:rsidR="00B35832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«Разработка документов территориального планирования и градостроительного зонирования на 2013 год»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D22070" w:rsidRDefault="00B3583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5551900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270,8</w:t>
            </w:r>
          </w:p>
        </w:tc>
      </w:tr>
      <w:tr w:rsidR="00B35832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D22070" w:rsidRDefault="00B3583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5551900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270,8</w:t>
            </w:r>
          </w:p>
        </w:tc>
      </w:tr>
      <w:tr w:rsidR="00B35832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D22070" w:rsidRDefault="00B3583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5551900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270,8</w:t>
            </w:r>
          </w:p>
        </w:tc>
      </w:tr>
      <w:tr w:rsidR="00B35832" w:rsidRPr="001C0DDE" w:rsidTr="00B35832">
        <w:trPr>
          <w:gridAfter w:val="2"/>
          <w:wAfter w:w="1072" w:type="dxa"/>
          <w:trHeight w:val="665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D22070" w:rsidRDefault="00B3583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5551900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270,8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5832" w:rsidRPr="00B35832" w:rsidRDefault="00B35832" w:rsidP="00BF23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5832" w:rsidRPr="00B35832" w:rsidRDefault="00B35832" w:rsidP="00BF239E">
            <w:pPr>
              <w:rPr>
                <w:bCs/>
                <w:color w:val="000000"/>
              </w:rPr>
            </w:pPr>
            <w:r w:rsidRPr="00B35832"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5832" w:rsidRPr="00B35832" w:rsidRDefault="00B35832" w:rsidP="00BF239E">
            <w:pPr>
              <w:jc w:val="center"/>
              <w:rPr>
                <w:bCs/>
                <w:color w:val="000000"/>
              </w:rPr>
            </w:pPr>
            <w:r w:rsidRPr="00B35832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5832" w:rsidRPr="00B35832" w:rsidRDefault="00B35832" w:rsidP="00BF239E">
            <w:pPr>
              <w:jc w:val="center"/>
              <w:rPr>
                <w:bCs/>
                <w:color w:val="000000"/>
              </w:rPr>
            </w:pPr>
            <w:r w:rsidRPr="00B3583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5832" w:rsidRPr="00B35832" w:rsidRDefault="00B35832" w:rsidP="00B35832">
            <w:pPr>
              <w:rPr>
                <w:bCs/>
              </w:rPr>
            </w:pPr>
            <w:r w:rsidRPr="00B35832">
              <w:rPr>
                <w:bCs/>
              </w:rPr>
              <w:t>5551900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5832" w:rsidRPr="00B35832" w:rsidRDefault="00B35832" w:rsidP="00BF239E">
            <w:pPr>
              <w:jc w:val="center"/>
              <w:rPr>
                <w:bCs/>
                <w:color w:val="000000"/>
              </w:rPr>
            </w:pPr>
            <w:r w:rsidRPr="00B35832">
              <w:rPr>
                <w:bCs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Pr="00B35832" w:rsidRDefault="00B35832" w:rsidP="00BF239E">
            <w:pPr>
              <w:jc w:val="right"/>
              <w:rPr>
                <w:bCs/>
                <w:color w:val="000000"/>
              </w:rPr>
            </w:pPr>
            <w:r w:rsidRPr="00B35832">
              <w:rPr>
                <w:bCs/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832" w:rsidRPr="00B35832" w:rsidRDefault="00B35832" w:rsidP="00BF239E">
            <w:pPr>
              <w:jc w:val="right"/>
              <w:rPr>
                <w:bCs/>
                <w:color w:val="000000"/>
              </w:rPr>
            </w:pPr>
            <w:r w:rsidRPr="00B35832">
              <w:rPr>
                <w:bCs/>
                <w:color w:val="000000"/>
              </w:rPr>
              <w:t>270,8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b/>
                <w:bCs/>
                <w:color w:val="000000"/>
              </w:rPr>
            </w:pPr>
            <w:r w:rsidRPr="001658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b/>
                <w:bCs/>
                <w:color w:val="000000"/>
              </w:rPr>
            </w:pPr>
            <w:r w:rsidRPr="001658E9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b/>
                <w:bCs/>
                <w:color w:val="000000"/>
              </w:rPr>
            </w:pPr>
            <w:r w:rsidRPr="001658E9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Default="00B35832" w:rsidP="00BF239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5629,3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b/>
                <w:bCs/>
                <w:color w:val="000000"/>
              </w:rPr>
            </w:pPr>
            <w:r w:rsidRPr="001658E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b/>
                <w:bCs/>
                <w:color w:val="000000"/>
              </w:rPr>
            </w:pPr>
            <w:r w:rsidRPr="001658E9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b/>
                <w:bCs/>
                <w:color w:val="000000"/>
              </w:rPr>
            </w:pPr>
            <w:r w:rsidRPr="001658E9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b/>
                <w:bCs/>
                <w:color w:val="000000"/>
              </w:rPr>
            </w:pPr>
            <w:r w:rsidRPr="001658E9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Default="00B35832" w:rsidP="00BF239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268,8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color w:val="000000"/>
              </w:rPr>
            </w:pPr>
            <w:r w:rsidRPr="001658E9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color w:val="000000"/>
              </w:rPr>
            </w:pPr>
            <w:r w:rsidRPr="001658E9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35832">
            <w:r w:rsidRPr="001658E9">
              <w:t>601 0</w:t>
            </w:r>
            <w:r>
              <w:t>1</w:t>
            </w:r>
            <w:r w:rsidRPr="001658E9"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Default="00B35832" w:rsidP="00A869F1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Pr="001658E9" w:rsidRDefault="00AA3662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268,8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color w:val="000000"/>
              </w:rPr>
            </w:pPr>
            <w:r w:rsidRPr="001658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color w:val="000000"/>
              </w:rPr>
            </w:pPr>
            <w:r w:rsidRPr="001658E9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35832">
            <w:r>
              <w:t>601 01</w:t>
            </w:r>
            <w:r w:rsidRPr="001658E9"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Default="00B35832" w:rsidP="00A869F1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Pr="001658E9" w:rsidRDefault="00AA3662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268,8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color w:val="000000"/>
              </w:rPr>
            </w:pPr>
            <w:r w:rsidRPr="001658E9">
              <w:rPr>
                <w:color w:val="000000"/>
              </w:rPr>
              <w:t>Расходы  на возмещение затрат в связи с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color w:val="000000"/>
              </w:rPr>
            </w:pPr>
            <w:r w:rsidRPr="001658E9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35832">
            <w:r>
              <w:t>601 01</w:t>
            </w:r>
            <w:r w:rsidRPr="001658E9"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Default="00B35832" w:rsidP="00BF239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Pr="001658E9" w:rsidRDefault="00AA3662" w:rsidP="00BF2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268,8</w:t>
            </w:r>
          </w:p>
        </w:tc>
      </w:tr>
      <w:tr w:rsidR="00121525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52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525" w:rsidRDefault="00AA3662" w:rsidP="00BF239E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525" w:rsidRPr="001658E9" w:rsidRDefault="00121525" w:rsidP="00BF239E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525" w:rsidRDefault="00121525" w:rsidP="00BF239E">
            <w:pPr>
              <w:jc w:val="center"/>
              <w:rPr>
                <w:color w:val="000000"/>
              </w:rPr>
            </w:pPr>
          </w:p>
          <w:p w:rsidR="00121525" w:rsidRPr="001658E9" w:rsidRDefault="00121525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525" w:rsidRDefault="00121525" w:rsidP="00BF239E">
            <w:pPr>
              <w:jc w:val="center"/>
              <w:rPr>
                <w:color w:val="000000"/>
              </w:rPr>
            </w:pPr>
          </w:p>
          <w:p w:rsidR="00121525" w:rsidRPr="001658E9" w:rsidRDefault="00121525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525" w:rsidRDefault="00121525" w:rsidP="00BF239E">
            <w:pPr>
              <w:jc w:val="center"/>
            </w:pPr>
          </w:p>
          <w:p w:rsidR="00121525" w:rsidRDefault="00121525" w:rsidP="00BF239E">
            <w:pPr>
              <w:jc w:val="center"/>
            </w:pPr>
            <w:r>
              <w:t>6010100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525" w:rsidRDefault="00121525" w:rsidP="00BF239E">
            <w:pPr>
              <w:jc w:val="center"/>
              <w:rPr>
                <w:color w:val="000000"/>
              </w:rPr>
            </w:pPr>
          </w:p>
          <w:p w:rsidR="00121525" w:rsidRPr="001658E9" w:rsidRDefault="00121525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525" w:rsidRDefault="00121525" w:rsidP="00BF239E">
            <w:pPr>
              <w:jc w:val="right"/>
              <w:rPr>
                <w:color w:val="000000"/>
              </w:rPr>
            </w:pPr>
          </w:p>
          <w:p w:rsidR="00121525" w:rsidRDefault="00121525" w:rsidP="00BF2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525" w:rsidRDefault="00AA3662" w:rsidP="00BF2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268,8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AA3662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2534,3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5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556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AA366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AA3662" w:rsidRPr="001C0DDE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Default="00AA366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D22070" w:rsidRDefault="00AA366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1C0DDE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1C0DDE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1C0DDE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</w:tr>
      <w:tr w:rsidR="00AA3662" w:rsidRPr="001C0DDE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Default="00AA366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D22070" w:rsidRDefault="00AA366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1C0DDE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1C0DDE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1C0DDE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Целевая программа «Комплексное развитие систем коммунальной инфраструктуры МО «</w:t>
            </w:r>
            <w:proofErr w:type="spellStart"/>
            <w:r>
              <w:rPr>
                <w:color w:val="000000"/>
              </w:rPr>
              <w:t>Камышинский</w:t>
            </w:r>
            <w:proofErr w:type="spellEnd"/>
            <w:r>
              <w:rPr>
                <w:color w:val="000000"/>
              </w:rPr>
              <w:t xml:space="preserve"> сельсовет» Курского района Курской области на 2013-2015 годы»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2374,2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2374,2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AA366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2374,2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AA366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2374,2</w:t>
            </w:r>
          </w:p>
        </w:tc>
      </w:tr>
      <w:tr w:rsidR="00AA3662" w:rsidRPr="000311C3" w:rsidTr="00B35832">
        <w:trPr>
          <w:gridBefore w:val="1"/>
          <w:gridAfter w:val="2"/>
          <w:wBefore w:w="30" w:type="dxa"/>
          <w:wAfter w:w="1072" w:type="dxa"/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0311C3" w:rsidRDefault="00152B08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r w:rsidRPr="00AA3662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3662"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2260,1</w:t>
            </w:r>
          </w:p>
        </w:tc>
      </w:tr>
      <w:tr w:rsidR="00AA3662" w:rsidRPr="000311C3" w:rsidTr="00B35832">
        <w:trPr>
          <w:gridBefore w:val="1"/>
          <w:gridAfter w:val="2"/>
          <w:wBefore w:w="30" w:type="dxa"/>
          <w:wAfter w:w="1072" w:type="dxa"/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0311C3" w:rsidRDefault="00152B08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CC2A96">
            <w:r w:rsidRPr="00AA3662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3662"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62" w:rsidRPr="00AA3662" w:rsidRDefault="00AA366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152B08" w:rsidRPr="000311C3" w:rsidTr="00B35832">
        <w:trPr>
          <w:gridBefore w:val="1"/>
          <w:gridAfter w:val="2"/>
          <w:wBefore w:w="30" w:type="dxa"/>
          <w:wAfter w:w="1072" w:type="dxa"/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C0DDE" w:rsidRDefault="00152B08" w:rsidP="00CC2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r w:rsidRPr="00AA3662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3662"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152B08" w:rsidRPr="000311C3" w:rsidTr="00B35832">
        <w:trPr>
          <w:gridBefore w:val="1"/>
          <w:gridAfter w:val="2"/>
          <w:wBefore w:w="30" w:type="dxa"/>
          <w:wAfter w:w="1072" w:type="dxa"/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C0DDE" w:rsidRDefault="00152B08" w:rsidP="00CC2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r w:rsidRPr="00AA3662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662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3662">
              <w:rPr>
                <w:color w:val="000000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AA3662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52B08" w:rsidRPr="000311C3" w:rsidTr="00B35832">
        <w:trPr>
          <w:gridBefore w:val="1"/>
          <w:gridAfter w:val="2"/>
          <w:wBefore w:w="30" w:type="dxa"/>
          <w:wAfter w:w="1072" w:type="dxa"/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Default="00152B08" w:rsidP="00CC2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r w:rsidRPr="00152B08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B0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B08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B08">
              <w:rPr>
                <w:color w:val="000000"/>
              </w:rPr>
              <w:t>603000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B08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2B08">
              <w:rPr>
                <w:color w:val="000000"/>
              </w:rPr>
              <w:t>50,1</w:t>
            </w:r>
          </w:p>
        </w:tc>
      </w:tr>
      <w:tr w:rsidR="00152B08" w:rsidRPr="000311C3" w:rsidTr="00152B08">
        <w:trPr>
          <w:gridBefore w:val="1"/>
          <w:gridAfter w:val="2"/>
          <w:wBefore w:w="30" w:type="dxa"/>
          <w:wAfter w:w="1072" w:type="dxa"/>
          <w:trHeight w:val="128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152B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2B08">
              <w:rPr>
                <w:color w:val="00000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6030000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B08"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2B08">
              <w:rPr>
                <w:color w:val="000000"/>
              </w:rPr>
              <w:t>50,1</w:t>
            </w:r>
          </w:p>
        </w:tc>
      </w:tr>
      <w:tr w:rsidR="00152B08" w:rsidRPr="000311C3" w:rsidTr="00B35832">
        <w:trPr>
          <w:gridBefore w:val="1"/>
          <w:gridAfter w:val="2"/>
          <w:wBefore w:w="30" w:type="dxa"/>
          <w:wAfter w:w="1072" w:type="dxa"/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Default="00152B08" w:rsidP="00CC2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6030000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B08"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2B08">
              <w:rPr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08" w:rsidRPr="00152B08" w:rsidRDefault="00152B08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2B08">
              <w:rPr>
                <w:color w:val="000000"/>
              </w:rPr>
              <w:t>50,1</w:t>
            </w:r>
          </w:p>
        </w:tc>
      </w:tr>
      <w:tr w:rsidR="00B35832" w:rsidRPr="000311C3" w:rsidTr="00B35832">
        <w:trPr>
          <w:gridBefore w:val="1"/>
          <w:gridAfter w:val="2"/>
          <w:wBefore w:w="30" w:type="dxa"/>
          <w:wAfter w:w="1072" w:type="dxa"/>
          <w:trHeight w:val="28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311C3">
              <w:rPr>
                <w:b/>
                <w:bCs/>
                <w:color w:val="000000"/>
              </w:rPr>
              <w:t>БЛАГОУСТРОЙСТВО</w:t>
            </w:r>
          </w:p>
          <w:p w:rsidR="00B35832" w:rsidRPr="000311C3" w:rsidRDefault="00B35832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0311C3" w:rsidRDefault="00B35832" w:rsidP="00BF239E">
            <w:pPr>
              <w:rPr>
                <w:b/>
              </w:rPr>
            </w:pPr>
            <w:r w:rsidRPr="000311C3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0311C3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311C3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0311C3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311C3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0311C3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0311C3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0311C3" w:rsidRDefault="00152B08" w:rsidP="00BF23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2826,2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29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CC2A96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CC2A96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CC2A96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</w:tr>
      <w:tr w:rsidR="00152B08" w:rsidRPr="001658E9" w:rsidTr="00CC2A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52B08" w:rsidRPr="001C0DDE" w:rsidRDefault="00152B08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52B08" w:rsidRDefault="00152B08" w:rsidP="00CC2A96">
            <w:r w:rsidRPr="00D22070"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52B08" w:rsidRPr="001C0DDE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52B08" w:rsidRPr="001C0DDE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52B08" w:rsidRPr="001C0DDE" w:rsidRDefault="00152B08" w:rsidP="00CC2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52B08" w:rsidRPr="001C0DDE" w:rsidRDefault="00152B08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08" w:rsidRDefault="00152B08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B08" w:rsidRDefault="00152B08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152B08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Default="00B35832" w:rsidP="00BF239E">
            <w:pPr>
              <w:jc w:val="center"/>
            </w:pPr>
            <w:r>
              <w:t>6000500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Default="00B35832" w:rsidP="00A869F1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Default="00CC2A96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152B08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Default="00B35832" w:rsidP="00BF239E">
            <w:pPr>
              <w:jc w:val="center"/>
            </w:pPr>
            <w:r>
              <w:t>6000500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Default="00B35832" w:rsidP="00A869F1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Default="00CC2A96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152B08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Default="00B35832" w:rsidP="00BF239E">
            <w:pPr>
              <w:jc w:val="center"/>
            </w:pPr>
            <w:r>
              <w:t>6000500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832" w:rsidRDefault="00B35832" w:rsidP="00BF239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Default="00CC2A96" w:rsidP="00BF2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</w:tr>
      <w:tr w:rsidR="00CC2A96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C2A96" w:rsidRPr="000311C3" w:rsidRDefault="00CC2A96" w:rsidP="00CC2A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A96" w:rsidRPr="001658E9" w:rsidRDefault="00CC2A96" w:rsidP="00CC2A96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A96" w:rsidRPr="001658E9" w:rsidRDefault="00CC2A96" w:rsidP="00CC2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A96" w:rsidRPr="001658E9" w:rsidRDefault="00CC2A96" w:rsidP="00CC2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A96" w:rsidRDefault="00CC2A96" w:rsidP="00CC2A96">
            <w:pPr>
              <w:jc w:val="center"/>
            </w:pPr>
            <w:r>
              <w:t>6000500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C2A96" w:rsidRPr="001C0DDE" w:rsidRDefault="00CC2A96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A96" w:rsidRDefault="00CC2A96" w:rsidP="00BF2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A96" w:rsidRDefault="00CC2A96" w:rsidP="00BF2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CC2A96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C2A96" w:rsidRPr="000311C3" w:rsidRDefault="00CC2A96" w:rsidP="00CC2A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A96" w:rsidRPr="001658E9" w:rsidRDefault="00CC2A96" w:rsidP="00CC2A96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A96" w:rsidRPr="001658E9" w:rsidRDefault="00CC2A96" w:rsidP="00CC2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A96" w:rsidRPr="001658E9" w:rsidRDefault="00CC2A96" w:rsidP="00CC2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A96" w:rsidRDefault="00CC2A96" w:rsidP="00CC2A96">
            <w:pPr>
              <w:jc w:val="center"/>
            </w:pPr>
            <w:r>
              <w:t>6000500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C2A96" w:rsidRPr="001C0DDE" w:rsidRDefault="00CC2A96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A96" w:rsidRDefault="00CC2A96" w:rsidP="00BF2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A96" w:rsidRDefault="00CC2A96" w:rsidP="00BF2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</w:tr>
      <w:tr w:rsidR="00B35832" w:rsidRPr="00F555FD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CC2A96">
            <w:pPr>
              <w:autoSpaceDE w:val="0"/>
              <w:autoSpaceDN w:val="0"/>
              <w:adjustRightInd w:val="0"/>
            </w:pPr>
            <w:r w:rsidRPr="00F555FD">
              <w:t>Целевая программа «</w:t>
            </w:r>
            <w:r w:rsidR="00CC2A96">
              <w:t>Благоустройство территории МО «</w:t>
            </w:r>
            <w:proofErr w:type="spellStart"/>
            <w:r w:rsidR="00CC2A96">
              <w:t>Камышинский</w:t>
            </w:r>
            <w:proofErr w:type="spellEnd"/>
            <w:r w:rsidR="00CC2A96">
              <w:t xml:space="preserve"> сельсовет» Курского района Курской области на </w:t>
            </w:r>
            <w:r w:rsidRPr="00F555FD">
              <w:t>2013-2015 годы»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r w:rsidRPr="00F555FD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0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CC2A96" w:rsidP="00BF239E">
            <w:pPr>
              <w:autoSpaceDE w:val="0"/>
              <w:autoSpaceDN w:val="0"/>
              <w:adjustRightInd w:val="0"/>
              <w:jc w:val="center"/>
            </w:pPr>
            <w:r>
              <w:t>7950008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CC2A96" w:rsidP="00A869F1">
            <w:pPr>
              <w:autoSpaceDE w:val="0"/>
              <w:autoSpaceDN w:val="0"/>
              <w:adjustRightInd w:val="0"/>
              <w:jc w:val="right"/>
            </w:pPr>
            <w:r>
              <w:t>2255,9</w:t>
            </w:r>
          </w:p>
        </w:tc>
      </w:tr>
      <w:tr w:rsidR="00B35832" w:rsidRPr="00F555FD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</w:pPr>
            <w:r w:rsidRPr="00F555FD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r w:rsidRPr="00F555FD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0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CC2A96" w:rsidP="00BF239E">
            <w:pPr>
              <w:autoSpaceDE w:val="0"/>
              <w:autoSpaceDN w:val="0"/>
              <w:adjustRightInd w:val="0"/>
              <w:jc w:val="center"/>
            </w:pPr>
            <w:r>
              <w:t>7950008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CC2A96" w:rsidP="00A869F1">
            <w:pPr>
              <w:autoSpaceDE w:val="0"/>
              <w:autoSpaceDN w:val="0"/>
              <w:adjustRightInd w:val="0"/>
              <w:jc w:val="right"/>
            </w:pPr>
            <w:r>
              <w:t>2255,9</w:t>
            </w:r>
          </w:p>
        </w:tc>
      </w:tr>
      <w:tr w:rsidR="00B35832" w:rsidRPr="00F555FD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</w:pPr>
            <w:r w:rsidRPr="00F555FD">
              <w:t>Иные закупки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r w:rsidRPr="00F555FD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0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CC2A96" w:rsidP="00BF239E">
            <w:pPr>
              <w:autoSpaceDE w:val="0"/>
              <w:autoSpaceDN w:val="0"/>
              <w:adjustRightInd w:val="0"/>
              <w:jc w:val="center"/>
            </w:pPr>
            <w:r>
              <w:t>7950008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A869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CC2A96" w:rsidP="00A869F1">
            <w:pPr>
              <w:autoSpaceDE w:val="0"/>
              <w:autoSpaceDN w:val="0"/>
              <w:adjustRightInd w:val="0"/>
              <w:jc w:val="right"/>
            </w:pPr>
            <w:r>
              <w:t>2255,9</w:t>
            </w:r>
          </w:p>
        </w:tc>
      </w:tr>
      <w:tr w:rsidR="00B35832" w:rsidRPr="00F555FD" w:rsidTr="00B35832">
        <w:trPr>
          <w:gridBefore w:val="1"/>
          <w:gridAfter w:val="2"/>
          <w:wBefore w:w="30" w:type="dxa"/>
          <w:wAfter w:w="1072" w:type="dxa"/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</w:pPr>
            <w:r w:rsidRPr="00F555FD">
              <w:t>Прочая 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r w:rsidRPr="00F555FD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0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CC2A96" w:rsidP="00BF239E">
            <w:pPr>
              <w:autoSpaceDE w:val="0"/>
              <w:autoSpaceDN w:val="0"/>
              <w:adjustRightInd w:val="0"/>
              <w:jc w:val="center"/>
            </w:pPr>
            <w:r>
              <w:t>7950008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B35832" w:rsidP="00BF239E">
            <w:pPr>
              <w:autoSpaceDE w:val="0"/>
              <w:autoSpaceDN w:val="0"/>
              <w:adjustRightInd w:val="0"/>
              <w:jc w:val="center"/>
            </w:pPr>
            <w:r w:rsidRPr="00F555FD"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F555FD" w:rsidRDefault="00CC2A96" w:rsidP="00BF239E">
            <w:pPr>
              <w:autoSpaceDE w:val="0"/>
              <w:autoSpaceDN w:val="0"/>
              <w:adjustRightInd w:val="0"/>
              <w:jc w:val="right"/>
            </w:pPr>
            <w:r>
              <w:t>2255,9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color w:val="000000"/>
              </w:rPr>
            </w:pPr>
            <w:r w:rsidRPr="001658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Целевая программа «Благоустройство территории МО «</w:t>
            </w:r>
            <w:proofErr w:type="spellStart"/>
            <w:r>
              <w:rPr>
                <w:color w:val="000000"/>
              </w:rPr>
              <w:t>Камышинский</w:t>
            </w:r>
            <w:proofErr w:type="spellEnd"/>
            <w:r>
              <w:rPr>
                <w:color w:val="000000"/>
              </w:rPr>
              <w:t xml:space="preserve"> сельсовет» Курского района Курской области на 2013-2015 годы»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CC2A96">
            <w:pPr>
              <w:rPr>
                <w:color w:val="000000"/>
              </w:rPr>
            </w:pPr>
            <w:r w:rsidRPr="001658E9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</w:pPr>
            <w:r>
              <w:t>7950008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CC2A96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A96" w:rsidRDefault="00CC2A96" w:rsidP="00A869F1">
            <w:pPr>
              <w:jc w:val="right"/>
              <w:rPr>
                <w:color w:val="000000"/>
              </w:rPr>
            </w:pPr>
          </w:p>
          <w:p w:rsidR="00CC2A96" w:rsidRDefault="00CC2A96" w:rsidP="00A869F1">
            <w:pPr>
              <w:jc w:val="right"/>
              <w:rPr>
                <w:color w:val="000000"/>
              </w:rPr>
            </w:pPr>
          </w:p>
          <w:p w:rsidR="00B35832" w:rsidRDefault="00CC2A96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Pr="001658E9" w:rsidRDefault="00CC2A96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2001,7</w:t>
            </w:r>
          </w:p>
        </w:tc>
      </w:tr>
      <w:tr w:rsidR="00B35832" w:rsidRPr="001658E9" w:rsidTr="00B35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72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rPr>
                <w:color w:val="000000"/>
              </w:rPr>
            </w:pPr>
            <w:r w:rsidRPr="001658E9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CC2A96">
            <w:pPr>
              <w:rPr>
                <w:color w:val="000000"/>
              </w:rPr>
            </w:pPr>
            <w:r w:rsidRPr="001658E9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  <w:rPr>
                <w:color w:val="000000"/>
              </w:rPr>
            </w:pPr>
            <w:r w:rsidRPr="001658E9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B35832" w:rsidP="00BF239E">
            <w:pPr>
              <w:jc w:val="center"/>
            </w:pPr>
            <w:r>
              <w:t>7950008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832" w:rsidRPr="001658E9" w:rsidRDefault="00CC2A96" w:rsidP="00B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A96" w:rsidRDefault="00CC2A96" w:rsidP="00A869F1">
            <w:pPr>
              <w:jc w:val="right"/>
              <w:rPr>
                <w:color w:val="000000"/>
              </w:rPr>
            </w:pPr>
          </w:p>
          <w:p w:rsidR="00B35832" w:rsidRDefault="00CC2A96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832" w:rsidRPr="001658E9" w:rsidRDefault="00CC2A96" w:rsidP="00A8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254,2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9671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F65B90" w:rsidP="009671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669,1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9671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F65B90" w:rsidP="009671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669,1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E311A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26BBE">
              <w:rPr>
                <w:color w:val="000000"/>
              </w:rPr>
              <w:t>,</w:t>
            </w:r>
            <w:r w:rsidR="00C90EFB">
              <w:rPr>
                <w:color w:val="000000"/>
              </w:rPr>
              <w:t>6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Учреждения  культуры  и  мероприятия  в  сфере  культуры  и  к</w:t>
            </w:r>
            <w:r>
              <w:rPr>
                <w:color w:val="000000"/>
              </w:rPr>
              <w:t>и</w:t>
            </w:r>
            <w:r w:rsidRPr="001C0DDE">
              <w:rPr>
                <w:color w:val="000000"/>
              </w:rPr>
              <w:t>нематографии, финансируемые за  счет  средств  местного 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6404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</w:t>
            </w:r>
            <w:r>
              <w:rPr>
                <w:color w:val="000000"/>
              </w:rPr>
              <w:t>00</w:t>
            </w:r>
            <w:r w:rsidRPr="001C0DD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E311A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26BBE">
              <w:rPr>
                <w:color w:val="000000"/>
              </w:rPr>
              <w:t>,</w:t>
            </w:r>
            <w:r w:rsidR="00C90EFB">
              <w:rPr>
                <w:color w:val="000000"/>
              </w:rPr>
              <w:t>6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D22070" w:rsidRDefault="00B35832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E311A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26BBE">
              <w:rPr>
                <w:color w:val="000000"/>
              </w:rPr>
              <w:t>,</w:t>
            </w:r>
            <w:r w:rsidR="00C90EFB">
              <w:rPr>
                <w:color w:val="000000"/>
              </w:rPr>
              <w:t>6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 на выплату  персоналу в  целях  обеспечения выполнения  функций органами местного  самоуправления,  казенными 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 на  выплату  персоналу  казенных 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B35832" w:rsidRPr="001C0DDE" w:rsidTr="00B35832">
        <w:trPr>
          <w:gridBefore w:val="1"/>
          <w:gridAfter w:val="2"/>
          <w:wBefore w:w="30" w:type="dxa"/>
          <w:wAfter w:w="1072" w:type="dxa"/>
          <w:trHeight w:val="2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B35832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Default="00B35832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2" w:rsidRPr="001C0DD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DD6AC0" w:rsidRDefault="00926BBE" w:rsidP="008F0B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D22070" w:rsidRDefault="00926BBE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DD6AC0" w:rsidRDefault="00926BBE" w:rsidP="008F0B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D22070" w:rsidRDefault="00926BBE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90EFB">
              <w:rPr>
                <w:color w:val="000000"/>
              </w:rPr>
              <w:t>4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90EFB">
              <w:rPr>
                <w:color w:val="000000"/>
              </w:rPr>
              <w:t>4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D22070" w:rsidRDefault="00926BBE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C90EF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8F0BCC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90EFB">
              <w:rPr>
                <w:color w:val="000000"/>
              </w:rPr>
              <w:t>1</w:t>
            </w:r>
          </w:p>
        </w:tc>
      </w:tr>
      <w:tr w:rsidR="00E311A0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 xml:space="preserve">Закупка товаров, работ и услуг </w:t>
            </w:r>
            <w:r w:rsidRPr="001C0DDE">
              <w:rPr>
                <w:color w:val="000000"/>
              </w:rPr>
              <w:lastRenderedPageBreak/>
              <w:t>для муниципальных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D22070" w:rsidRDefault="00E311A0" w:rsidP="00BF239E">
            <w: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Default="00E311A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Default="00E311A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E311A0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lastRenderedPageBreak/>
              <w:t>Иные закупки товаров, работ и услуг для муниципальных 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D22070" w:rsidRDefault="00E311A0" w:rsidP="008F0BCC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Default="00E311A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Default="00E311A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E311A0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D22070" w:rsidRDefault="00E311A0" w:rsidP="008F0BCC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Default="00E311A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Default="00E311A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E311A0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D22070" w:rsidRDefault="00E311A0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Pr="001C0DDE" w:rsidRDefault="00E311A0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Default="00E311A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0" w:rsidRDefault="00E311A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ED7E5B" w:rsidRDefault="00ED7E5B" w:rsidP="0096719F">
            <w:pPr>
              <w:autoSpaceDE w:val="0"/>
              <w:autoSpaceDN w:val="0"/>
              <w:adjustRightInd w:val="0"/>
              <w:jc w:val="right"/>
            </w:pPr>
            <w:r w:rsidRPr="00ED7E5B">
              <w:t>592,</w:t>
            </w:r>
            <w:r w:rsidR="00F65B90">
              <w:t>9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ED7E5B" w:rsidRDefault="00ED7E5B" w:rsidP="0096719F">
            <w:pPr>
              <w:autoSpaceDE w:val="0"/>
              <w:autoSpaceDN w:val="0"/>
              <w:adjustRightInd w:val="0"/>
              <w:jc w:val="right"/>
            </w:pPr>
            <w:r w:rsidRPr="00ED7E5B">
              <w:t>592,</w:t>
            </w:r>
            <w:r w:rsidR="00F65B90">
              <w:t>9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101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6404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</w:t>
            </w:r>
            <w:r>
              <w:rPr>
                <w:color w:val="000000"/>
              </w:rPr>
              <w:t>у</w:t>
            </w:r>
            <w:r w:rsidRPr="001C0DDE">
              <w:rPr>
                <w:color w:val="000000"/>
              </w:rPr>
              <w:t xml:space="preserve"> персоналу в целях обеспечения выполнения функций </w:t>
            </w:r>
            <w:r>
              <w:rPr>
                <w:color w:val="000000"/>
              </w:rPr>
              <w:t>органами местного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C90EFB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489,5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C90EFB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489,5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C90EF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489,5</w:t>
            </w:r>
          </w:p>
        </w:tc>
      </w:tr>
      <w:tr w:rsidR="00C90EF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DD6AC0" w:rsidRDefault="00C90EFB" w:rsidP="008F0B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D22070" w:rsidRDefault="00C90EFB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383,0</w:t>
            </w:r>
          </w:p>
        </w:tc>
      </w:tr>
      <w:tr w:rsidR="00C90EF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DD6AC0" w:rsidRDefault="00C90EFB" w:rsidP="008F0B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D22070" w:rsidRDefault="00C90EFB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6404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муниципальных</w:t>
            </w:r>
            <w:r w:rsidRPr="001C0DDE">
              <w:rPr>
                <w:color w:val="000000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F65B90">
              <w:rPr>
                <w:color w:val="000000"/>
              </w:rPr>
              <w:t>7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муниципальных</w:t>
            </w:r>
            <w:r w:rsidRPr="001C0DDE">
              <w:rPr>
                <w:color w:val="000000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F65B90">
              <w:rPr>
                <w:color w:val="000000"/>
              </w:rPr>
              <w:t>7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C90EF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8F0BCC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90EF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8F0BCC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C90EF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t>муниципальных</w:t>
            </w:r>
            <w:r w:rsidRPr="001C0DDE">
              <w:rPr>
                <w:color w:val="000000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8F0BCC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Default="00C90EFB" w:rsidP="008F0B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EFB" w:rsidRPr="001C0DDE" w:rsidRDefault="00C90EFB" w:rsidP="008F0B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="00F65B90">
              <w:rPr>
                <w:color w:val="000000"/>
              </w:rPr>
              <w:t>4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>
            <w:r w:rsidRPr="00D16185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>
            <w:r w:rsidRPr="00D16185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>
            <w:r w:rsidRPr="00D16185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</w:t>
            </w:r>
            <w:r w:rsidR="00F65B90">
              <w:rPr>
                <w:color w:val="000000"/>
              </w:rPr>
              <w:t>1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>
            <w:r w:rsidRPr="00D16185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>
            <w:r w:rsidRPr="00D16185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F65B90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D22070" w:rsidRDefault="00ED7E5B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D22070" w:rsidRDefault="00ED7E5B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43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91D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A869F1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41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91D">
              <w:rPr>
                <w:color w:val="000000"/>
              </w:rPr>
              <w:t xml:space="preserve">Иные субсидии местным бюджетам для </w:t>
            </w:r>
            <w:proofErr w:type="spellStart"/>
            <w:r w:rsidRPr="0074691D">
              <w:rPr>
                <w:color w:val="000000"/>
              </w:rPr>
              <w:t>софинансирования</w:t>
            </w:r>
            <w:proofErr w:type="spellEnd"/>
            <w:r w:rsidRPr="0074691D">
              <w:rPr>
                <w:color w:val="000000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A869F1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416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9A02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91D">
              <w:rPr>
                <w:color w:val="000000"/>
              </w:rPr>
              <w:t>Субсидия на повышение заработной платы работников муниципальных учреждений культуры (основного персонала)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A869F1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A86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DD6AC0" w:rsidRDefault="00ED7E5B" w:rsidP="008F0B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8F0BCC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ED7E5B" w:rsidRDefault="00ED7E5B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7E5B">
              <w:rPr>
                <w:bCs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ED7E5B" w:rsidRDefault="00ED7E5B" w:rsidP="0096719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ED7E5B" w:rsidRDefault="00ED7E5B" w:rsidP="0096719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D7E5B">
              <w:rPr>
                <w:bCs/>
                <w:color w:val="000000"/>
              </w:rPr>
              <w:t>44,2</w:t>
            </w:r>
          </w:p>
        </w:tc>
      </w:tr>
      <w:tr w:rsidR="00ED7E5B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DD6AC0" w:rsidRDefault="00ED7E5B" w:rsidP="008F0B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Default="00ED7E5B" w:rsidP="008F0BCC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1C0DDE" w:rsidRDefault="00ED7E5B" w:rsidP="008F0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ED7E5B" w:rsidRDefault="00ED7E5B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7E5B">
              <w:rPr>
                <w:bCs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ED7E5B" w:rsidRDefault="00ED7E5B" w:rsidP="0096719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5B" w:rsidRPr="00ED7E5B" w:rsidRDefault="00ED7E5B" w:rsidP="0096719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D7E5B">
              <w:rPr>
                <w:bCs/>
                <w:color w:val="000000"/>
              </w:rPr>
              <w:t>13,4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9671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F65B90" w:rsidP="009671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507,8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9671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F65B90" w:rsidP="009671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252,8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4910000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F65B90" w:rsidP="0096719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252,8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101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Выплата пенсий за выслугу лет и доплат к пенсиям муниципальных служащих</w:t>
            </w:r>
            <w:r>
              <w:rPr>
                <w:color w:val="000000"/>
              </w:rPr>
              <w:t xml:space="preserve"> Курской области</w:t>
            </w:r>
            <w:r w:rsidRPr="001C0DDE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4910100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F65B90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252,8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4910100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F65B90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252,8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4910100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F65B90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252,8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57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4910100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6BBE" w:rsidRDefault="00926BBE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6BBE" w:rsidRPr="001C0DDE" w:rsidRDefault="00F65B90" w:rsidP="00A869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252,8</w:t>
            </w:r>
          </w:p>
        </w:tc>
      </w:tr>
      <w:tr w:rsidR="00F65B90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90" w:rsidRPr="00F65B90" w:rsidRDefault="00F65B90" w:rsidP="00BF23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65B90">
              <w:rPr>
                <w:bCs/>
                <w:color w:val="000000"/>
              </w:rPr>
              <w:t>Пенсии, пособия выплачиваемые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90" w:rsidRPr="00D22070" w:rsidRDefault="00F65B90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90" w:rsidRPr="00F65B90" w:rsidRDefault="00F65B9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5B90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90" w:rsidRPr="00F65B90" w:rsidRDefault="00F65B9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5B90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90" w:rsidRPr="00F65B90" w:rsidRDefault="00F65B9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5B90">
              <w:rPr>
                <w:bCs/>
                <w:color w:val="000000"/>
              </w:rPr>
              <w:t>4910100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5B90" w:rsidRPr="00F65B90" w:rsidRDefault="00F65B90" w:rsidP="00BF2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5B90">
              <w:rPr>
                <w:bCs/>
                <w:color w:val="000000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0" w:rsidRPr="00F65B90" w:rsidRDefault="00F65B90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65B90">
              <w:rPr>
                <w:bCs/>
                <w:color w:val="000000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0" w:rsidRPr="00F65B90" w:rsidRDefault="00F65B90" w:rsidP="00BF239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65B90">
              <w:rPr>
                <w:bCs/>
                <w:color w:val="000000"/>
              </w:rPr>
              <w:t>252,8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DDE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1C0DDE" w:rsidRDefault="00892A4D" w:rsidP="00BF23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255,0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Социальная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5050000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Предоставление  гражданам  субсидий  на  оплату  жилого  помещения  и  коммунальных   услуг</w:t>
            </w:r>
            <w:r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5054800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="00926BBE">
              <w:rPr>
                <w:color w:val="000000"/>
              </w:rPr>
              <w:t>,0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293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lastRenderedPageBreak/>
              <w:t>Социальное обеспечение и иные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5054800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6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Публичные  нормативные  социальные  выплаты гражданам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5054800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</w:tr>
      <w:tr w:rsidR="00926BBE" w:rsidRPr="001C0DDE" w:rsidTr="00B35832">
        <w:trPr>
          <w:gridBefore w:val="1"/>
          <w:gridAfter w:val="2"/>
          <w:wBefore w:w="30" w:type="dxa"/>
          <w:wAfter w:w="1072" w:type="dxa"/>
          <w:trHeight w:val="619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DDE">
              <w:rPr>
                <w:color w:val="000000"/>
              </w:rPr>
              <w:t>Меры  социальной  поддержки  населения  по  публичным  нормативным  обязательствам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r w:rsidRPr="00D22070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5054800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926BBE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DDE">
              <w:rPr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Default="00926BBE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BE" w:rsidRPr="001C0DDE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</w:tr>
      <w:tr w:rsidR="00892A4D" w:rsidRPr="001C0DDE" w:rsidTr="00B35832">
        <w:trPr>
          <w:gridBefore w:val="1"/>
          <w:gridAfter w:val="2"/>
          <w:wBefore w:w="30" w:type="dxa"/>
          <w:wAfter w:w="1072" w:type="dxa"/>
          <w:trHeight w:val="619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D22070" w:rsidRDefault="00892A4D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5054800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892A4D" w:rsidRPr="001C0DDE" w:rsidTr="00B35832">
        <w:trPr>
          <w:gridBefore w:val="1"/>
          <w:gridAfter w:val="2"/>
          <w:wBefore w:w="30" w:type="dxa"/>
          <w:wAfter w:w="1072" w:type="dxa"/>
          <w:trHeight w:val="619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D22070" w:rsidRDefault="00892A4D" w:rsidP="00BF239E">
            <w: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5054800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Pr="001C0DDE" w:rsidRDefault="00892A4D" w:rsidP="00BF2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4D" w:rsidRDefault="00892A4D" w:rsidP="00BF23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</w:tr>
    </w:tbl>
    <w:p w:rsidR="0096719F" w:rsidRDefault="0096719F" w:rsidP="0096719F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96719F" w:rsidRDefault="0096719F" w:rsidP="0096719F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96719F" w:rsidRDefault="0096719F" w:rsidP="0096719F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96719F" w:rsidRDefault="0096719F" w:rsidP="0096719F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96719F" w:rsidRDefault="0096719F" w:rsidP="0096719F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96719F" w:rsidRDefault="0096719F" w:rsidP="0096719F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92A4D" w:rsidRDefault="00892A4D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82097C" w:rsidRDefault="0082097C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DE71F5" w:rsidRDefault="00DE71F5" w:rsidP="002734F8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6B2B5D" w:rsidRDefault="006B2B5D" w:rsidP="006B2B5D">
      <w:pPr>
        <w:keepNext/>
        <w:jc w:val="right"/>
        <w:outlineLvl w:val="2"/>
        <w:rPr>
          <w:sz w:val="18"/>
          <w:szCs w:val="28"/>
        </w:rPr>
      </w:pPr>
      <w:r>
        <w:rPr>
          <w:sz w:val="18"/>
          <w:szCs w:val="28"/>
        </w:rPr>
        <w:lastRenderedPageBreak/>
        <w:t>П</w:t>
      </w:r>
      <w:r w:rsidRPr="007572E1">
        <w:rPr>
          <w:sz w:val="18"/>
          <w:szCs w:val="28"/>
        </w:rPr>
        <w:t>риложение №</w:t>
      </w:r>
      <w:r>
        <w:rPr>
          <w:sz w:val="18"/>
          <w:szCs w:val="28"/>
        </w:rPr>
        <w:t>13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 решению Собрания депутатов  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сельсовета 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Курского района Курской области «О  бюджете </w:t>
      </w:r>
      <w:proofErr w:type="spellStart"/>
      <w:r w:rsidRPr="002B52A5">
        <w:rPr>
          <w:sz w:val="18"/>
          <w:szCs w:val="28"/>
        </w:rPr>
        <w:t>Камышинского</w:t>
      </w:r>
      <w:proofErr w:type="spellEnd"/>
      <w:r w:rsidRPr="002B52A5">
        <w:rPr>
          <w:sz w:val="18"/>
          <w:szCs w:val="28"/>
        </w:rPr>
        <w:t xml:space="preserve"> 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сельсовета Курского района Курской области на 2013год 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 xml:space="preserve">и плановый период на 2014-2015годы»  от 13.12.2012г. №44-5-12; </w:t>
      </w:r>
    </w:p>
    <w:p w:rsidR="006B2B5D" w:rsidRPr="002B52A5" w:rsidRDefault="006B2B5D" w:rsidP="006B2B5D">
      <w:pPr>
        <w:keepNext/>
        <w:jc w:val="right"/>
        <w:outlineLvl w:val="2"/>
        <w:rPr>
          <w:sz w:val="18"/>
          <w:szCs w:val="28"/>
        </w:rPr>
      </w:pPr>
      <w:r w:rsidRPr="002B52A5">
        <w:rPr>
          <w:sz w:val="18"/>
          <w:szCs w:val="28"/>
        </w:rPr>
        <w:t>(в редакции решения от 29.04.2013 года №54-5-15;</w:t>
      </w:r>
    </w:p>
    <w:p w:rsidR="006B2B5D" w:rsidRDefault="006B2B5D" w:rsidP="006B2B5D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    </w:t>
      </w:r>
      <w:r w:rsidR="00892A4D">
        <w:rPr>
          <w:sz w:val="18"/>
          <w:szCs w:val="28"/>
        </w:rPr>
        <w:t>в редакции решения от 13.05</w:t>
      </w:r>
      <w:r>
        <w:rPr>
          <w:sz w:val="18"/>
          <w:szCs w:val="28"/>
        </w:rPr>
        <w:t xml:space="preserve"> 2013</w:t>
      </w:r>
      <w:r w:rsidRPr="002B52A5">
        <w:rPr>
          <w:sz w:val="18"/>
          <w:szCs w:val="28"/>
        </w:rPr>
        <w:t xml:space="preserve"> года №</w:t>
      </w:r>
      <w:r>
        <w:rPr>
          <w:sz w:val="18"/>
          <w:szCs w:val="28"/>
        </w:rPr>
        <w:t xml:space="preserve">60-5-16; </w:t>
      </w:r>
    </w:p>
    <w:p w:rsidR="00892A4D" w:rsidRDefault="00892A4D" w:rsidP="00892A4D">
      <w:pPr>
        <w:tabs>
          <w:tab w:val="left" w:pos="10206"/>
        </w:tabs>
        <w:jc w:val="right"/>
        <w:rPr>
          <w:sz w:val="18"/>
          <w:szCs w:val="28"/>
        </w:rPr>
      </w:pPr>
      <w:r>
        <w:rPr>
          <w:sz w:val="18"/>
          <w:szCs w:val="28"/>
        </w:rPr>
        <w:t xml:space="preserve">в редакции решения от 31.10. 2013 </w:t>
      </w:r>
      <w:r w:rsidR="00A831FF">
        <w:rPr>
          <w:sz w:val="18"/>
          <w:szCs w:val="28"/>
        </w:rPr>
        <w:t>года №75-5-19;</w:t>
      </w:r>
      <w:r>
        <w:rPr>
          <w:sz w:val="18"/>
          <w:szCs w:val="28"/>
        </w:rPr>
        <w:t xml:space="preserve"> </w:t>
      </w:r>
    </w:p>
    <w:p w:rsidR="006B2B5D" w:rsidRPr="00B4356E" w:rsidRDefault="006B2B5D" w:rsidP="006B2B5D">
      <w:pPr>
        <w:jc w:val="right"/>
      </w:pPr>
      <w:r w:rsidRPr="002B52A5">
        <w:rPr>
          <w:sz w:val="18"/>
          <w:szCs w:val="28"/>
        </w:rPr>
        <w:t xml:space="preserve">в редакции решения от </w:t>
      </w:r>
      <w:r w:rsidR="00A831FF" w:rsidRPr="002B52A5">
        <w:rPr>
          <w:sz w:val="18"/>
          <w:szCs w:val="28"/>
        </w:rPr>
        <w:t>«</w:t>
      </w:r>
      <w:r w:rsidR="00A831FF">
        <w:rPr>
          <w:sz w:val="18"/>
          <w:szCs w:val="28"/>
        </w:rPr>
        <w:t>3</w:t>
      </w:r>
      <w:r w:rsidR="00284232">
        <w:rPr>
          <w:sz w:val="18"/>
          <w:szCs w:val="28"/>
        </w:rPr>
        <w:t>0</w:t>
      </w:r>
      <w:r w:rsidR="00A831FF" w:rsidRPr="002B52A5">
        <w:rPr>
          <w:sz w:val="18"/>
          <w:szCs w:val="28"/>
        </w:rPr>
        <w:t xml:space="preserve">» </w:t>
      </w:r>
      <w:r w:rsidR="00A831FF">
        <w:rPr>
          <w:sz w:val="18"/>
          <w:szCs w:val="28"/>
        </w:rPr>
        <w:t>января 2014</w:t>
      </w:r>
      <w:r w:rsidR="00A831FF" w:rsidRPr="002B52A5">
        <w:rPr>
          <w:sz w:val="18"/>
          <w:szCs w:val="28"/>
        </w:rPr>
        <w:t xml:space="preserve"> года №</w:t>
      </w:r>
      <w:r w:rsidR="00A831FF">
        <w:rPr>
          <w:sz w:val="18"/>
          <w:szCs w:val="28"/>
        </w:rPr>
        <w:t>87-5-24)</w:t>
      </w:r>
    </w:p>
    <w:p w:rsidR="006B2B5D" w:rsidRPr="00C8750D" w:rsidRDefault="006B2B5D" w:rsidP="006B2B5D">
      <w:pPr>
        <w:pStyle w:val="ad"/>
        <w:jc w:val="right"/>
        <w:rPr>
          <w:rFonts w:ascii="Times New Roman" w:hAnsi="Times New Roman"/>
        </w:rPr>
      </w:pPr>
    </w:p>
    <w:p w:rsidR="006B2B5D" w:rsidRDefault="006B2B5D" w:rsidP="006B2B5D">
      <w:pPr>
        <w:pStyle w:val="ad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2B5D" w:rsidRDefault="006B2B5D" w:rsidP="006B2B5D">
      <w:pPr>
        <w:pStyle w:val="ad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6B2B5D" w:rsidRDefault="006B2B5D" w:rsidP="006B2B5D">
      <w:pPr>
        <w:pStyle w:val="ad"/>
        <w:jc w:val="center"/>
        <w:rPr>
          <w:rFonts w:ascii="Times New Roman" w:hAnsi="Times New Roman"/>
          <w:color w:val="3366FF"/>
          <w:sz w:val="22"/>
          <w:szCs w:val="22"/>
        </w:rPr>
      </w:pPr>
      <w:r w:rsidRPr="005938FB">
        <w:rPr>
          <w:rFonts w:ascii="Times New Roman" w:hAnsi="Times New Roman"/>
          <w:b/>
          <w:bCs/>
          <w:color w:val="000000"/>
          <w:sz w:val="24"/>
          <w:szCs w:val="24"/>
        </w:rPr>
        <w:t>НА РЕАЛИЗАЦИЮ ПРОГРАММ НА 2013 ГОД</w:t>
      </w:r>
    </w:p>
    <w:p w:rsidR="006B2B5D" w:rsidRDefault="006B2B5D" w:rsidP="006B2B5D">
      <w:pPr>
        <w:pStyle w:val="ad"/>
        <w:jc w:val="both"/>
        <w:rPr>
          <w:rFonts w:ascii="Times New Roman" w:hAnsi="Times New Roman"/>
          <w:color w:val="3366FF"/>
          <w:sz w:val="22"/>
          <w:szCs w:val="22"/>
        </w:rPr>
      </w:pPr>
    </w:p>
    <w:p w:rsidR="006B2B5D" w:rsidRPr="00306454" w:rsidRDefault="006B2B5D" w:rsidP="006B2B5D">
      <w:pPr>
        <w:pStyle w:val="ad"/>
        <w:jc w:val="right"/>
        <w:rPr>
          <w:rFonts w:ascii="Times New Roman" w:hAnsi="Times New Roman"/>
          <w:sz w:val="22"/>
          <w:szCs w:val="22"/>
        </w:rPr>
      </w:pPr>
      <w:r w:rsidRPr="00306454">
        <w:rPr>
          <w:rFonts w:ascii="Times New Roman" w:hAnsi="Times New Roman"/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1274"/>
        <w:gridCol w:w="988"/>
        <w:gridCol w:w="848"/>
        <w:gridCol w:w="567"/>
        <w:gridCol w:w="1549"/>
        <w:gridCol w:w="1554"/>
      </w:tblGrid>
      <w:tr w:rsidR="00892A4D" w:rsidRPr="00BF20D5" w:rsidTr="00892A4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20D5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20D5">
              <w:rPr>
                <w:rFonts w:ascii="Times New Roman" w:hAnsi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892A4D" w:rsidRPr="00BF20D5" w:rsidRDefault="008739D8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КОСГУ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20D5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</w:tc>
      </w:tr>
      <w:tr w:rsidR="00892A4D" w:rsidRPr="00BF20D5" w:rsidTr="00892A4D">
        <w:tc>
          <w:tcPr>
            <w:tcW w:w="3641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892A4D" w:rsidRPr="00BF20D5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92A4D" w:rsidRPr="00E1072F" w:rsidTr="00892A4D">
        <w:tc>
          <w:tcPr>
            <w:tcW w:w="3641" w:type="dxa"/>
            <w:tcBorders>
              <w:top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1072F">
              <w:rPr>
                <w:rFonts w:ascii="Times New Roman" w:hAnsi="Times New Roman"/>
                <w:b/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072F">
              <w:rPr>
                <w:rFonts w:ascii="Times New Roman" w:hAnsi="Times New Roman"/>
                <w:b/>
                <w:sz w:val="22"/>
                <w:szCs w:val="22"/>
              </w:rPr>
              <w:t>7950000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892A4D" w:rsidRPr="00E1072F" w:rsidRDefault="000368BC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6611,5</w:t>
            </w:r>
          </w:p>
        </w:tc>
      </w:tr>
      <w:tr w:rsidR="00892A4D" w:rsidRPr="005B7600" w:rsidTr="00892A4D">
        <w:tc>
          <w:tcPr>
            <w:tcW w:w="3641" w:type="dxa"/>
            <w:tcBorders>
              <w:top w:val="single" w:sz="4" w:space="0" w:color="auto"/>
            </w:tcBorders>
          </w:tcPr>
          <w:p w:rsidR="00892A4D" w:rsidRPr="005B7600" w:rsidRDefault="00892A4D" w:rsidP="00A869F1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B7600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«Рациональное использование имущества муниципального образования «</w:t>
            </w:r>
            <w:proofErr w:type="spellStart"/>
            <w:r w:rsidRPr="005B7600">
              <w:rPr>
                <w:rFonts w:ascii="Times New Roman" w:hAnsi="Times New Roman"/>
                <w:b/>
                <w:sz w:val="22"/>
                <w:szCs w:val="22"/>
              </w:rPr>
              <w:t>Камышинский</w:t>
            </w:r>
            <w:proofErr w:type="spellEnd"/>
            <w:r w:rsidRPr="005B7600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сельсовет» Курского района Курской области в 2013 году»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2A4D" w:rsidRPr="005B7600" w:rsidRDefault="00892A4D" w:rsidP="00B10B17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7600">
              <w:rPr>
                <w:rFonts w:ascii="Times New Roman" w:hAnsi="Times New Roman"/>
                <w:b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892A4D" w:rsidRPr="005B7600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5B7600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5B7600" w:rsidRDefault="00892A4D" w:rsidP="00A869F1">
            <w:pPr>
              <w:pStyle w:val="ad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892A4D" w:rsidRPr="005B7600" w:rsidRDefault="008739D8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144,6</w:t>
            </w:r>
          </w:p>
        </w:tc>
      </w:tr>
      <w:tr w:rsidR="00892A4D" w:rsidRPr="00BF20D5" w:rsidTr="00892A4D">
        <w:tc>
          <w:tcPr>
            <w:tcW w:w="3641" w:type="dxa"/>
            <w:tcBorders>
              <w:top w:val="single" w:sz="4" w:space="0" w:color="auto"/>
            </w:tcBorders>
          </w:tcPr>
          <w:p w:rsidR="00892A4D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892A4D" w:rsidRPr="00BF20D5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144,6</w:t>
            </w:r>
          </w:p>
        </w:tc>
      </w:tr>
      <w:tr w:rsidR="00892A4D" w:rsidRPr="00BF20D5" w:rsidTr="00892A4D">
        <w:tc>
          <w:tcPr>
            <w:tcW w:w="3641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892A4D" w:rsidRPr="00BF20D5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144,6</w:t>
            </w:r>
          </w:p>
        </w:tc>
      </w:tr>
      <w:tr w:rsidR="00892A4D" w:rsidRPr="00BF20D5" w:rsidTr="00892A4D">
        <w:tc>
          <w:tcPr>
            <w:tcW w:w="3641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892A4D" w:rsidRPr="00BF20D5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144,6</w:t>
            </w:r>
          </w:p>
        </w:tc>
      </w:tr>
      <w:tr w:rsidR="00892A4D" w:rsidRPr="00BF20D5" w:rsidTr="008739D8">
        <w:trPr>
          <w:trHeight w:val="645"/>
        </w:trPr>
        <w:tc>
          <w:tcPr>
            <w:tcW w:w="3641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892A4D" w:rsidRPr="00BF20D5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144,6</w:t>
            </w:r>
          </w:p>
        </w:tc>
      </w:tr>
      <w:tr w:rsidR="00892A4D" w:rsidRPr="00BF20D5" w:rsidTr="00892A4D">
        <w:tc>
          <w:tcPr>
            <w:tcW w:w="3641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892A4D" w:rsidRPr="00BF20D5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144,6</w:t>
            </w:r>
          </w:p>
        </w:tc>
      </w:tr>
      <w:tr w:rsidR="00892A4D" w:rsidRPr="005B7600" w:rsidTr="00892A4D">
        <w:tc>
          <w:tcPr>
            <w:tcW w:w="3641" w:type="dxa"/>
          </w:tcPr>
          <w:p w:rsidR="00892A4D" w:rsidRPr="008739D8" w:rsidRDefault="008739D8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4" w:type="dxa"/>
          </w:tcPr>
          <w:p w:rsidR="00892A4D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7950002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8739D8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8739D8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144,6</w:t>
            </w:r>
          </w:p>
        </w:tc>
      </w:tr>
      <w:tr w:rsidR="00892A4D" w:rsidRPr="00216E0D" w:rsidTr="00892A4D">
        <w:tc>
          <w:tcPr>
            <w:tcW w:w="3641" w:type="dxa"/>
          </w:tcPr>
          <w:p w:rsidR="00892A4D" w:rsidRPr="00216E0D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0368BC" w:rsidRDefault="008739D8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8BC">
              <w:rPr>
                <w:rFonts w:ascii="Times New Roman" w:hAnsi="Times New Roman"/>
                <w:b/>
                <w:sz w:val="22"/>
                <w:szCs w:val="22"/>
              </w:rPr>
              <w:t>1817,5</w:t>
            </w:r>
          </w:p>
        </w:tc>
      </w:tr>
      <w:tr w:rsidR="00892A4D" w:rsidRPr="00216E0D" w:rsidTr="00892A4D">
        <w:tc>
          <w:tcPr>
            <w:tcW w:w="3641" w:type="dxa"/>
          </w:tcPr>
          <w:p w:rsidR="00892A4D" w:rsidRPr="00216E0D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216E0D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1817,5</w:t>
            </w:r>
          </w:p>
        </w:tc>
      </w:tr>
      <w:tr w:rsidR="00892A4D" w:rsidRPr="00216E0D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216E0D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1817,5</w:t>
            </w:r>
          </w:p>
        </w:tc>
      </w:tr>
      <w:tr w:rsidR="00892A4D" w:rsidRPr="00216E0D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216E0D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1817,5</w:t>
            </w:r>
          </w:p>
        </w:tc>
      </w:tr>
      <w:tr w:rsidR="00892A4D" w:rsidRPr="00216E0D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216E0D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1817,5</w:t>
            </w:r>
          </w:p>
        </w:tc>
      </w:tr>
      <w:tr w:rsidR="008739D8" w:rsidRPr="00D86D89" w:rsidTr="00892A4D">
        <w:tc>
          <w:tcPr>
            <w:tcW w:w="3641" w:type="dxa"/>
          </w:tcPr>
          <w:p w:rsidR="008739D8" w:rsidRPr="008739D8" w:rsidRDefault="008739D8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74" w:type="dxa"/>
          </w:tcPr>
          <w:p w:rsidR="008739D8" w:rsidRPr="00216E0D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739D8" w:rsidRPr="00216E0D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216E0D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216E0D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1817,5</w:t>
            </w:r>
          </w:p>
        </w:tc>
      </w:tr>
      <w:tr w:rsidR="00892A4D" w:rsidRPr="00D86D89" w:rsidTr="00892A4D">
        <w:tc>
          <w:tcPr>
            <w:tcW w:w="3641" w:type="dxa"/>
          </w:tcPr>
          <w:p w:rsidR="00892A4D" w:rsidRPr="00D86D89" w:rsidRDefault="00892A4D" w:rsidP="00A869F1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Целевая программа «Разработка документов территориального планирования и градостроительного зонировани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генерального плана с корректировкой правил землепользования и застройки МО «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Камышинский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сельсовет» Курского района Курской области в 2013 году»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0368BC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8BC">
              <w:rPr>
                <w:rFonts w:ascii="Times New Roman" w:hAnsi="Times New Roman"/>
                <w:b/>
                <w:sz w:val="22"/>
                <w:szCs w:val="22"/>
              </w:rPr>
              <w:t>19,2</w:t>
            </w:r>
          </w:p>
        </w:tc>
      </w:tr>
      <w:tr w:rsidR="00892A4D" w:rsidRPr="00D86D89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lastRenderedPageBreak/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</w:tr>
      <w:tr w:rsidR="00892A4D" w:rsidRPr="00D86D89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</w:tr>
      <w:tr w:rsidR="00892A4D" w:rsidRPr="00D86D89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E0D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216E0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</w:tr>
      <w:tr w:rsidR="008739D8" w:rsidRPr="00D86D89" w:rsidTr="00892A4D">
        <w:tc>
          <w:tcPr>
            <w:tcW w:w="3641" w:type="dxa"/>
          </w:tcPr>
          <w:p w:rsidR="008739D8" w:rsidRPr="008739D8" w:rsidRDefault="008739D8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4" w:type="dxa"/>
          </w:tcPr>
          <w:p w:rsidR="008739D8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7950000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739D8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739D8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</w:tr>
      <w:tr w:rsidR="00892A4D" w:rsidRPr="00E1072F" w:rsidTr="00892A4D">
        <w:tc>
          <w:tcPr>
            <w:tcW w:w="3641" w:type="dxa"/>
          </w:tcPr>
          <w:p w:rsidR="00892A4D" w:rsidRPr="00E1072F" w:rsidRDefault="00892A4D" w:rsidP="00A869F1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1072F">
              <w:rPr>
                <w:rFonts w:ascii="Times New Roman" w:hAnsi="Times New Roman"/>
                <w:b/>
                <w:sz w:val="22"/>
                <w:szCs w:val="22"/>
              </w:rPr>
              <w:t>Целевая программа «Комплексное развитие систем коммунальной инфраструктуры МО «</w:t>
            </w:r>
            <w:proofErr w:type="spellStart"/>
            <w:r w:rsidRPr="00E1072F">
              <w:rPr>
                <w:rFonts w:ascii="Times New Roman" w:hAnsi="Times New Roman"/>
                <w:b/>
                <w:sz w:val="22"/>
                <w:szCs w:val="22"/>
              </w:rPr>
              <w:t>Камышинский</w:t>
            </w:r>
            <w:proofErr w:type="spellEnd"/>
            <w:r w:rsidRPr="00E1072F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сельсовет» Курского района Курской области на 2013-2015 годы»</w:t>
            </w:r>
          </w:p>
        </w:tc>
        <w:tc>
          <w:tcPr>
            <w:tcW w:w="1274" w:type="dxa"/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072F">
              <w:rPr>
                <w:rFonts w:ascii="Times New Roman" w:hAnsi="Times New Roman"/>
                <w:b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E1072F" w:rsidRDefault="000368BC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2374,2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D86D89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6D89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2374,2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2374,2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2374,2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2374,2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2374,2</w:t>
            </w:r>
          </w:p>
        </w:tc>
      </w:tr>
      <w:tr w:rsidR="000368BC" w:rsidRPr="00E1072F" w:rsidTr="00892A4D">
        <w:tc>
          <w:tcPr>
            <w:tcW w:w="3641" w:type="dxa"/>
          </w:tcPr>
          <w:p w:rsidR="000368BC" w:rsidRPr="00E1072F" w:rsidRDefault="000368BC" w:rsidP="008F0BCC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74" w:type="dxa"/>
          </w:tcPr>
          <w:p w:rsidR="000368BC" w:rsidRPr="008739D8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7950007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0368BC" w:rsidRPr="008739D8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8739D8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8739D8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8739D8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368BC" w:rsidRPr="000368BC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2260,1</w:t>
            </w:r>
          </w:p>
        </w:tc>
      </w:tr>
      <w:tr w:rsidR="000368BC" w:rsidRPr="00E1072F" w:rsidTr="00892A4D">
        <w:tc>
          <w:tcPr>
            <w:tcW w:w="3641" w:type="dxa"/>
          </w:tcPr>
          <w:p w:rsidR="000368BC" w:rsidRPr="00E1072F" w:rsidRDefault="000368BC" w:rsidP="008F0BCC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4" w:type="dxa"/>
          </w:tcPr>
          <w:p w:rsidR="000368BC" w:rsidRPr="008739D8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7950007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0368BC" w:rsidRPr="008739D8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8739D8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8739D8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8739D8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368BC" w:rsidRPr="000368BC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</w:tr>
      <w:tr w:rsidR="008739D8" w:rsidRPr="00E1072F" w:rsidTr="00892A4D">
        <w:tc>
          <w:tcPr>
            <w:tcW w:w="3641" w:type="dxa"/>
          </w:tcPr>
          <w:p w:rsidR="008739D8" w:rsidRPr="000368BC" w:rsidRDefault="000368BC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4" w:type="dxa"/>
          </w:tcPr>
          <w:p w:rsidR="008739D8" w:rsidRPr="008739D8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7950007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739D8" w:rsidRPr="008739D8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739D8" w:rsidRPr="000368BC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</w:tr>
      <w:tr w:rsidR="008739D8" w:rsidRPr="00E1072F" w:rsidTr="00892A4D">
        <w:tc>
          <w:tcPr>
            <w:tcW w:w="3641" w:type="dxa"/>
          </w:tcPr>
          <w:p w:rsidR="008739D8" w:rsidRPr="000368BC" w:rsidRDefault="000368BC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4" w:type="dxa"/>
          </w:tcPr>
          <w:p w:rsidR="008739D8" w:rsidRPr="008739D8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7950007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739D8" w:rsidRPr="008739D8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739D8" w:rsidRPr="008739D8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739D8" w:rsidRPr="000368BC" w:rsidRDefault="008739D8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892A4D" w:rsidRPr="00E1072F" w:rsidTr="00892A4D">
        <w:tc>
          <w:tcPr>
            <w:tcW w:w="3641" w:type="dxa"/>
          </w:tcPr>
          <w:p w:rsidR="00892A4D" w:rsidRPr="00E1072F" w:rsidRDefault="00892A4D" w:rsidP="00A869F1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1072F">
              <w:rPr>
                <w:rFonts w:ascii="Times New Roman" w:hAnsi="Times New Roman"/>
                <w:b/>
                <w:sz w:val="22"/>
                <w:szCs w:val="22"/>
              </w:rPr>
              <w:t>Целевая программа «Благоустройство территории МО «</w:t>
            </w:r>
            <w:proofErr w:type="spellStart"/>
            <w:r w:rsidRPr="00E1072F">
              <w:rPr>
                <w:rFonts w:ascii="Times New Roman" w:hAnsi="Times New Roman"/>
                <w:b/>
                <w:sz w:val="22"/>
                <w:szCs w:val="22"/>
              </w:rPr>
              <w:t>Камышинский</w:t>
            </w:r>
            <w:proofErr w:type="spellEnd"/>
            <w:r w:rsidRPr="00E1072F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сельсовет» Курского района Курской области на 2013-2015 годы»</w:t>
            </w:r>
          </w:p>
        </w:tc>
        <w:tc>
          <w:tcPr>
            <w:tcW w:w="1274" w:type="dxa"/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072F">
              <w:rPr>
                <w:rFonts w:ascii="Times New Roman" w:hAnsi="Times New Roman"/>
                <w:b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E1072F" w:rsidRDefault="00892A4D" w:rsidP="00A869F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368BC">
              <w:rPr>
                <w:rFonts w:ascii="Times New Roman" w:hAnsi="Times New Roman"/>
                <w:b/>
                <w:sz w:val="22"/>
                <w:szCs w:val="22"/>
              </w:rPr>
              <w:t>256,0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D86D89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6D89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2256,0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2256,0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68BC">
              <w:rPr>
                <w:rFonts w:ascii="Times New Roman" w:hAnsi="Times New Roman"/>
                <w:sz w:val="22"/>
                <w:szCs w:val="22"/>
              </w:rPr>
              <w:t>256,0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68BC">
              <w:rPr>
                <w:rFonts w:ascii="Times New Roman" w:hAnsi="Times New Roman"/>
                <w:sz w:val="22"/>
                <w:szCs w:val="22"/>
              </w:rPr>
              <w:t>256,0</w:t>
            </w:r>
          </w:p>
        </w:tc>
      </w:tr>
      <w:tr w:rsidR="00892A4D" w:rsidRPr="00BF20D5" w:rsidTr="00892A4D">
        <w:tc>
          <w:tcPr>
            <w:tcW w:w="3641" w:type="dxa"/>
          </w:tcPr>
          <w:p w:rsidR="00892A4D" w:rsidRPr="00BF20D5" w:rsidRDefault="00892A4D" w:rsidP="00A869F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4" w:type="dxa"/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892A4D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92A4D" w:rsidRPr="00BF20D5" w:rsidRDefault="00892A4D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368BC">
              <w:rPr>
                <w:rFonts w:ascii="Times New Roman" w:hAnsi="Times New Roman"/>
                <w:sz w:val="22"/>
                <w:szCs w:val="22"/>
              </w:rPr>
              <w:t>256,0</w:t>
            </w:r>
          </w:p>
        </w:tc>
      </w:tr>
      <w:tr w:rsidR="000368BC" w:rsidRPr="00E1072F" w:rsidTr="00892A4D">
        <w:tc>
          <w:tcPr>
            <w:tcW w:w="3641" w:type="dxa"/>
          </w:tcPr>
          <w:p w:rsidR="000368BC" w:rsidRPr="00E1072F" w:rsidRDefault="000368BC" w:rsidP="00A869F1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74" w:type="dxa"/>
          </w:tcPr>
          <w:p w:rsidR="000368BC" w:rsidRPr="00BF20D5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0368BC" w:rsidRPr="00BF20D5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BF20D5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0368BC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0368BC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368BC" w:rsidRPr="000368BC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2001,7</w:t>
            </w:r>
          </w:p>
        </w:tc>
      </w:tr>
      <w:tr w:rsidR="000368BC" w:rsidRPr="00E1072F" w:rsidTr="00892A4D">
        <w:tc>
          <w:tcPr>
            <w:tcW w:w="3641" w:type="dxa"/>
          </w:tcPr>
          <w:p w:rsidR="000368BC" w:rsidRPr="00E1072F" w:rsidRDefault="000368BC" w:rsidP="00A869F1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39D8">
              <w:rPr>
                <w:rFonts w:ascii="Times New Roman" w:hAnsi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4" w:type="dxa"/>
          </w:tcPr>
          <w:p w:rsidR="000368BC" w:rsidRPr="00BF20D5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0D5">
              <w:rPr>
                <w:rFonts w:ascii="Times New Roman" w:hAnsi="Times New Roman"/>
                <w:sz w:val="22"/>
                <w:szCs w:val="22"/>
              </w:rPr>
              <w:t>795000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0368BC" w:rsidRPr="00BF20D5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BF20D5" w:rsidRDefault="000368BC" w:rsidP="008F0BC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0368BC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0368BC" w:rsidRPr="000368BC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368BC" w:rsidRPr="000368BC" w:rsidRDefault="000368BC" w:rsidP="00A869F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8BC">
              <w:rPr>
                <w:rFonts w:ascii="Times New Roman" w:hAnsi="Times New Roman"/>
                <w:sz w:val="22"/>
                <w:szCs w:val="22"/>
              </w:rPr>
              <w:t>254,3</w:t>
            </w:r>
          </w:p>
        </w:tc>
      </w:tr>
    </w:tbl>
    <w:p w:rsidR="009B4338" w:rsidRDefault="009B4338" w:rsidP="002734F8">
      <w:pPr>
        <w:jc w:val="right"/>
        <w:rPr>
          <w:color w:val="000000"/>
        </w:rPr>
      </w:pPr>
    </w:p>
    <w:sectPr w:rsidR="009B4338" w:rsidSect="001D29CA">
      <w:headerReference w:type="even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80" w:rsidRDefault="00004580">
      <w:r>
        <w:separator/>
      </w:r>
    </w:p>
  </w:endnote>
  <w:endnote w:type="continuationSeparator" w:id="0">
    <w:p w:rsidR="00004580" w:rsidRDefault="0000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80" w:rsidRDefault="00004580">
      <w:r>
        <w:separator/>
      </w:r>
    </w:p>
  </w:footnote>
  <w:footnote w:type="continuationSeparator" w:id="0">
    <w:p w:rsidR="00004580" w:rsidRDefault="0000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96" w:rsidRDefault="00CC2A96" w:rsidP="00FD04E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A96" w:rsidRDefault="00CC2A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017A"/>
    <w:multiLevelType w:val="hybridMultilevel"/>
    <w:tmpl w:val="00C4C7EA"/>
    <w:lvl w:ilvl="0" w:tplc="E7F892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E61A0"/>
    <w:multiLevelType w:val="hybridMultilevel"/>
    <w:tmpl w:val="0DB2C21A"/>
    <w:lvl w:ilvl="0" w:tplc="CE7E4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44A46D9"/>
    <w:multiLevelType w:val="hybridMultilevel"/>
    <w:tmpl w:val="767C0F9A"/>
    <w:lvl w:ilvl="0" w:tplc="1DE2E442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9B4BA0"/>
    <w:multiLevelType w:val="hybridMultilevel"/>
    <w:tmpl w:val="D338AF40"/>
    <w:lvl w:ilvl="0" w:tplc="1DE2E4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14">
    <w:nsid w:val="0BD47635"/>
    <w:multiLevelType w:val="hybridMultilevel"/>
    <w:tmpl w:val="4364ABE8"/>
    <w:lvl w:ilvl="0" w:tplc="1DE2E442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BFE42DE"/>
    <w:multiLevelType w:val="singleLevel"/>
    <w:tmpl w:val="FF2CE298"/>
    <w:lvl w:ilvl="0">
      <w:start w:val="5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6">
    <w:nsid w:val="0C2D3FDC"/>
    <w:multiLevelType w:val="hybridMultilevel"/>
    <w:tmpl w:val="9D265450"/>
    <w:lvl w:ilvl="0" w:tplc="F1248F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0113A7"/>
    <w:multiLevelType w:val="hybridMultilevel"/>
    <w:tmpl w:val="535694B4"/>
    <w:lvl w:ilvl="0" w:tplc="1DE2E442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0FF27E6"/>
    <w:multiLevelType w:val="hybridMultilevel"/>
    <w:tmpl w:val="4504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46E3C"/>
    <w:multiLevelType w:val="hybridMultilevel"/>
    <w:tmpl w:val="7D9EA89A"/>
    <w:lvl w:ilvl="0" w:tplc="1DE2E442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8AE0386"/>
    <w:multiLevelType w:val="singleLevel"/>
    <w:tmpl w:val="9E6AF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94100E8"/>
    <w:multiLevelType w:val="hybridMultilevel"/>
    <w:tmpl w:val="8FB0E820"/>
    <w:lvl w:ilvl="0" w:tplc="B374D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BBE06F8"/>
    <w:multiLevelType w:val="hybridMultilevel"/>
    <w:tmpl w:val="30C69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C0F2042"/>
    <w:multiLevelType w:val="singleLevel"/>
    <w:tmpl w:val="8BD61F10"/>
    <w:lvl w:ilvl="0">
      <w:start w:val="2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</w:abstractNum>
  <w:abstractNum w:abstractNumId="24">
    <w:nsid w:val="1D0169BB"/>
    <w:multiLevelType w:val="hybridMultilevel"/>
    <w:tmpl w:val="59685270"/>
    <w:lvl w:ilvl="0" w:tplc="1DE2E4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25">
    <w:nsid w:val="237166E0"/>
    <w:multiLevelType w:val="hybridMultilevel"/>
    <w:tmpl w:val="DE388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9F562D8"/>
    <w:multiLevelType w:val="singleLevel"/>
    <w:tmpl w:val="7C8A5C2A"/>
    <w:lvl w:ilvl="0">
      <w:start w:val="7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27">
    <w:nsid w:val="30DA5B4A"/>
    <w:multiLevelType w:val="hybridMultilevel"/>
    <w:tmpl w:val="A40AB13C"/>
    <w:lvl w:ilvl="0" w:tplc="A4C4A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BC11F54"/>
    <w:multiLevelType w:val="hybridMultilevel"/>
    <w:tmpl w:val="EC5071E2"/>
    <w:lvl w:ilvl="0" w:tplc="3F983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BD47D7A"/>
    <w:multiLevelType w:val="singleLevel"/>
    <w:tmpl w:val="0DE08E18"/>
    <w:lvl w:ilvl="0">
      <w:start w:val="7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hint="default"/>
      </w:rPr>
    </w:lvl>
  </w:abstractNum>
  <w:abstractNum w:abstractNumId="30">
    <w:nsid w:val="43834158"/>
    <w:multiLevelType w:val="hybridMultilevel"/>
    <w:tmpl w:val="2E5CE20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>
    <w:nsid w:val="453A038D"/>
    <w:multiLevelType w:val="hybridMultilevel"/>
    <w:tmpl w:val="EDC8A164"/>
    <w:lvl w:ilvl="0" w:tplc="1DE2E442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8CA2B3E"/>
    <w:multiLevelType w:val="hybridMultilevel"/>
    <w:tmpl w:val="0492BB8A"/>
    <w:lvl w:ilvl="0" w:tplc="F76EF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A846573"/>
    <w:multiLevelType w:val="hybridMultilevel"/>
    <w:tmpl w:val="BADCFED6"/>
    <w:lvl w:ilvl="0" w:tplc="C3ECF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0785D4B"/>
    <w:multiLevelType w:val="hybridMultilevel"/>
    <w:tmpl w:val="888E4E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6BA640B"/>
    <w:multiLevelType w:val="hybridMultilevel"/>
    <w:tmpl w:val="801ACA24"/>
    <w:lvl w:ilvl="0" w:tplc="43F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304D"/>
    <w:multiLevelType w:val="hybridMultilevel"/>
    <w:tmpl w:val="5666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95AF4"/>
    <w:multiLevelType w:val="hybridMultilevel"/>
    <w:tmpl w:val="6BB466A8"/>
    <w:lvl w:ilvl="0" w:tplc="60B8E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B3600A"/>
    <w:multiLevelType w:val="hybridMultilevel"/>
    <w:tmpl w:val="31FCE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B0DA1"/>
    <w:multiLevelType w:val="hybridMultilevel"/>
    <w:tmpl w:val="08448320"/>
    <w:lvl w:ilvl="0" w:tplc="1DE2E442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274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8D32673"/>
    <w:multiLevelType w:val="singleLevel"/>
    <w:tmpl w:val="9F367A3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206B5"/>
    <w:multiLevelType w:val="hybridMultilevel"/>
    <w:tmpl w:val="DD823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C74AA"/>
    <w:multiLevelType w:val="hybridMultilevel"/>
    <w:tmpl w:val="C47EA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D3D46"/>
    <w:multiLevelType w:val="hybridMultilevel"/>
    <w:tmpl w:val="463A8EF8"/>
    <w:lvl w:ilvl="0" w:tplc="FF54EB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5">
    <w:nsid w:val="7A961946"/>
    <w:multiLevelType w:val="hybridMultilevel"/>
    <w:tmpl w:val="8376C6F4"/>
    <w:lvl w:ilvl="0" w:tplc="FE965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AD51167"/>
    <w:multiLevelType w:val="hybridMultilevel"/>
    <w:tmpl w:val="CD4C8FC0"/>
    <w:lvl w:ilvl="0" w:tplc="0E308C3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C343C85"/>
    <w:multiLevelType w:val="hybridMultilevel"/>
    <w:tmpl w:val="15EA0E6E"/>
    <w:lvl w:ilvl="0" w:tplc="04190011">
      <w:start w:val="1"/>
      <w:numFmt w:val="decimal"/>
      <w:lvlText w:val="%1)"/>
      <w:lvlJc w:val="left"/>
      <w:pPr>
        <w:ind w:left="1833" w:hanging="360"/>
      </w:p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48">
    <w:nsid w:val="7FFE0CF3"/>
    <w:multiLevelType w:val="hybridMultilevel"/>
    <w:tmpl w:val="EC8C611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3"/>
  </w:num>
  <w:num w:numId="3">
    <w:abstractNumId w:val="40"/>
  </w:num>
  <w:num w:numId="4">
    <w:abstractNumId w:val="20"/>
  </w:num>
  <w:num w:numId="5">
    <w:abstractNumId w:val="41"/>
  </w:num>
  <w:num w:numId="6">
    <w:abstractNumId w:val="26"/>
  </w:num>
  <w:num w:numId="7">
    <w:abstractNumId w:val="23"/>
  </w:num>
  <w:num w:numId="8">
    <w:abstractNumId w:val="15"/>
  </w:num>
  <w:num w:numId="9">
    <w:abstractNumId w:val="29"/>
  </w:num>
  <w:num w:numId="10">
    <w:abstractNumId w:val="37"/>
  </w:num>
  <w:num w:numId="11">
    <w:abstractNumId w:val="33"/>
  </w:num>
  <w:num w:numId="12">
    <w:abstractNumId w:val="11"/>
  </w:num>
  <w:num w:numId="13">
    <w:abstractNumId w:val="21"/>
  </w:num>
  <w:num w:numId="14">
    <w:abstractNumId w:val="32"/>
  </w:num>
  <w:num w:numId="15">
    <w:abstractNumId w:val="27"/>
  </w:num>
  <w:num w:numId="16">
    <w:abstractNumId w:val="28"/>
  </w:num>
  <w:num w:numId="17">
    <w:abstractNumId w:val="44"/>
  </w:num>
  <w:num w:numId="18">
    <w:abstractNumId w:val="16"/>
  </w:num>
  <w:num w:numId="19">
    <w:abstractNumId w:val="13"/>
  </w:num>
  <w:num w:numId="20">
    <w:abstractNumId w:val="35"/>
  </w:num>
  <w:num w:numId="21">
    <w:abstractNumId w:val="45"/>
  </w:num>
  <w:num w:numId="22">
    <w:abstractNumId w:val="46"/>
  </w:num>
  <w:num w:numId="23">
    <w:abstractNumId w:val="24"/>
  </w:num>
  <w:num w:numId="24">
    <w:abstractNumId w:val="12"/>
  </w:num>
  <w:num w:numId="25">
    <w:abstractNumId w:val="39"/>
  </w:num>
  <w:num w:numId="26">
    <w:abstractNumId w:val="19"/>
  </w:num>
  <w:num w:numId="27">
    <w:abstractNumId w:val="14"/>
  </w:num>
  <w:num w:numId="28">
    <w:abstractNumId w:val="31"/>
  </w:num>
  <w:num w:numId="29">
    <w:abstractNumId w:val="25"/>
  </w:num>
  <w:num w:numId="30">
    <w:abstractNumId w:val="22"/>
  </w:num>
  <w:num w:numId="31">
    <w:abstractNumId w:val="34"/>
  </w:num>
  <w:num w:numId="32">
    <w:abstractNumId w:val="48"/>
  </w:num>
  <w:num w:numId="33">
    <w:abstractNumId w:val="30"/>
  </w:num>
  <w:num w:numId="34">
    <w:abstractNumId w:val="18"/>
  </w:num>
  <w:num w:numId="35">
    <w:abstractNumId w:val="38"/>
  </w:num>
  <w:num w:numId="36">
    <w:abstractNumId w:val="42"/>
  </w:num>
  <w:num w:numId="37">
    <w:abstractNumId w:val="10"/>
  </w:num>
  <w:num w:numId="38">
    <w:abstractNumId w:val="3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0"/>
    <w:rsid w:val="00004580"/>
    <w:rsid w:val="000207E1"/>
    <w:rsid w:val="0002372C"/>
    <w:rsid w:val="000311C3"/>
    <w:rsid w:val="00034A72"/>
    <w:rsid w:val="0003528D"/>
    <w:rsid w:val="000368BC"/>
    <w:rsid w:val="000446CF"/>
    <w:rsid w:val="0004601E"/>
    <w:rsid w:val="00050307"/>
    <w:rsid w:val="00053DF4"/>
    <w:rsid w:val="00082195"/>
    <w:rsid w:val="000829C6"/>
    <w:rsid w:val="00085EE6"/>
    <w:rsid w:val="00093053"/>
    <w:rsid w:val="000B3A61"/>
    <w:rsid w:val="000B5EB6"/>
    <w:rsid w:val="000C1A21"/>
    <w:rsid w:val="000C38CE"/>
    <w:rsid w:val="000D5F7C"/>
    <w:rsid w:val="000F3776"/>
    <w:rsid w:val="000F4162"/>
    <w:rsid w:val="000F44CA"/>
    <w:rsid w:val="00102582"/>
    <w:rsid w:val="001035B7"/>
    <w:rsid w:val="00121525"/>
    <w:rsid w:val="00121B72"/>
    <w:rsid w:val="00121C34"/>
    <w:rsid w:val="001220A4"/>
    <w:rsid w:val="00130DCA"/>
    <w:rsid w:val="001332B8"/>
    <w:rsid w:val="00137071"/>
    <w:rsid w:val="001428B5"/>
    <w:rsid w:val="0014361F"/>
    <w:rsid w:val="001456FF"/>
    <w:rsid w:val="00150A0F"/>
    <w:rsid w:val="001523B5"/>
    <w:rsid w:val="00152B08"/>
    <w:rsid w:val="001658E2"/>
    <w:rsid w:val="001658E9"/>
    <w:rsid w:val="00166FD5"/>
    <w:rsid w:val="0017378C"/>
    <w:rsid w:val="0018218A"/>
    <w:rsid w:val="001857E7"/>
    <w:rsid w:val="00191F8F"/>
    <w:rsid w:val="00193759"/>
    <w:rsid w:val="00196533"/>
    <w:rsid w:val="001A0E78"/>
    <w:rsid w:val="001A2DA4"/>
    <w:rsid w:val="001A6A95"/>
    <w:rsid w:val="001C4A35"/>
    <w:rsid w:val="001D29CA"/>
    <w:rsid w:val="001D60B8"/>
    <w:rsid w:val="001E5BB5"/>
    <w:rsid w:val="001E6B90"/>
    <w:rsid w:val="001F46A0"/>
    <w:rsid w:val="00203AA5"/>
    <w:rsid w:val="00204BDF"/>
    <w:rsid w:val="00205120"/>
    <w:rsid w:val="002059BE"/>
    <w:rsid w:val="0020663E"/>
    <w:rsid w:val="002106E8"/>
    <w:rsid w:val="002108DD"/>
    <w:rsid w:val="002115D4"/>
    <w:rsid w:val="0021454C"/>
    <w:rsid w:val="00216E0D"/>
    <w:rsid w:val="00221A41"/>
    <w:rsid w:val="00223D48"/>
    <w:rsid w:val="00230798"/>
    <w:rsid w:val="00234F94"/>
    <w:rsid w:val="00254295"/>
    <w:rsid w:val="00254C55"/>
    <w:rsid w:val="00256999"/>
    <w:rsid w:val="002646E0"/>
    <w:rsid w:val="00272152"/>
    <w:rsid w:val="00272FAD"/>
    <w:rsid w:val="002734F8"/>
    <w:rsid w:val="0027367A"/>
    <w:rsid w:val="00274D96"/>
    <w:rsid w:val="00277477"/>
    <w:rsid w:val="00277667"/>
    <w:rsid w:val="00284232"/>
    <w:rsid w:val="00286D9D"/>
    <w:rsid w:val="00296AAE"/>
    <w:rsid w:val="002B3A03"/>
    <w:rsid w:val="002B52A5"/>
    <w:rsid w:val="002B6B85"/>
    <w:rsid w:val="002B7E75"/>
    <w:rsid w:val="002B7E7C"/>
    <w:rsid w:val="002C1C0C"/>
    <w:rsid w:val="002C2EC6"/>
    <w:rsid w:val="002C47DA"/>
    <w:rsid w:val="002C5862"/>
    <w:rsid w:val="002D27C6"/>
    <w:rsid w:val="002D4C81"/>
    <w:rsid w:val="002D5E39"/>
    <w:rsid w:val="002E2CED"/>
    <w:rsid w:val="002E688B"/>
    <w:rsid w:val="003027D0"/>
    <w:rsid w:val="00306454"/>
    <w:rsid w:val="0031520C"/>
    <w:rsid w:val="0031576A"/>
    <w:rsid w:val="003247BF"/>
    <w:rsid w:val="003263FB"/>
    <w:rsid w:val="00337762"/>
    <w:rsid w:val="00340BDF"/>
    <w:rsid w:val="00343EFB"/>
    <w:rsid w:val="00346997"/>
    <w:rsid w:val="00350BB5"/>
    <w:rsid w:val="00356F71"/>
    <w:rsid w:val="0036575E"/>
    <w:rsid w:val="00366C6F"/>
    <w:rsid w:val="00367F4A"/>
    <w:rsid w:val="00374393"/>
    <w:rsid w:val="0037592D"/>
    <w:rsid w:val="00381116"/>
    <w:rsid w:val="0038489D"/>
    <w:rsid w:val="00387F2D"/>
    <w:rsid w:val="003932E2"/>
    <w:rsid w:val="0039406F"/>
    <w:rsid w:val="003B004D"/>
    <w:rsid w:val="003B5D7A"/>
    <w:rsid w:val="003B7C74"/>
    <w:rsid w:val="003C7E98"/>
    <w:rsid w:val="003D22ED"/>
    <w:rsid w:val="003D29BD"/>
    <w:rsid w:val="003D345D"/>
    <w:rsid w:val="003D3605"/>
    <w:rsid w:val="003E4725"/>
    <w:rsid w:val="003E6CA9"/>
    <w:rsid w:val="003F35A2"/>
    <w:rsid w:val="00400EBE"/>
    <w:rsid w:val="00402CDC"/>
    <w:rsid w:val="00405CA1"/>
    <w:rsid w:val="004071BB"/>
    <w:rsid w:val="0041172C"/>
    <w:rsid w:val="00411883"/>
    <w:rsid w:val="00411CD0"/>
    <w:rsid w:val="00424E06"/>
    <w:rsid w:val="0042575E"/>
    <w:rsid w:val="00431967"/>
    <w:rsid w:val="00432959"/>
    <w:rsid w:val="00434756"/>
    <w:rsid w:val="00450649"/>
    <w:rsid w:val="00451361"/>
    <w:rsid w:val="00452B44"/>
    <w:rsid w:val="004668BB"/>
    <w:rsid w:val="00471552"/>
    <w:rsid w:val="00471C25"/>
    <w:rsid w:val="00471C2F"/>
    <w:rsid w:val="00475984"/>
    <w:rsid w:val="00477A0A"/>
    <w:rsid w:val="00483368"/>
    <w:rsid w:val="004854B5"/>
    <w:rsid w:val="00485BD2"/>
    <w:rsid w:val="00487809"/>
    <w:rsid w:val="00490680"/>
    <w:rsid w:val="00496871"/>
    <w:rsid w:val="004B2883"/>
    <w:rsid w:val="004B4E73"/>
    <w:rsid w:val="004B58AE"/>
    <w:rsid w:val="004B66DD"/>
    <w:rsid w:val="004B7AA3"/>
    <w:rsid w:val="004C37D0"/>
    <w:rsid w:val="004C3D59"/>
    <w:rsid w:val="004C63F0"/>
    <w:rsid w:val="004D1F4E"/>
    <w:rsid w:val="004D2804"/>
    <w:rsid w:val="004D6213"/>
    <w:rsid w:val="004D71B8"/>
    <w:rsid w:val="004E0C36"/>
    <w:rsid w:val="004E0E6B"/>
    <w:rsid w:val="004E1C01"/>
    <w:rsid w:val="004E2B94"/>
    <w:rsid w:val="004E5F1D"/>
    <w:rsid w:val="004F2C9F"/>
    <w:rsid w:val="004F6A97"/>
    <w:rsid w:val="00511ACF"/>
    <w:rsid w:val="00523785"/>
    <w:rsid w:val="00527D0A"/>
    <w:rsid w:val="005310F2"/>
    <w:rsid w:val="0053152D"/>
    <w:rsid w:val="0053201B"/>
    <w:rsid w:val="00532416"/>
    <w:rsid w:val="00533037"/>
    <w:rsid w:val="00546096"/>
    <w:rsid w:val="00546FB1"/>
    <w:rsid w:val="00550866"/>
    <w:rsid w:val="00563F6C"/>
    <w:rsid w:val="00570972"/>
    <w:rsid w:val="0057221F"/>
    <w:rsid w:val="005727C3"/>
    <w:rsid w:val="005733C7"/>
    <w:rsid w:val="005768C1"/>
    <w:rsid w:val="00586CB0"/>
    <w:rsid w:val="00587BA3"/>
    <w:rsid w:val="00593661"/>
    <w:rsid w:val="00593D31"/>
    <w:rsid w:val="005A3C3C"/>
    <w:rsid w:val="005B0CBF"/>
    <w:rsid w:val="005B122A"/>
    <w:rsid w:val="005B34B9"/>
    <w:rsid w:val="005B3D1A"/>
    <w:rsid w:val="005B6161"/>
    <w:rsid w:val="005B7600"/>
    <w:rsid w:val="005C61BF"/>
    <w:rsid w:val="005D0201"/>
    <w:rsid w:val="005D35DE"/>
    <w:rsid w:val="005D5F19"/>
    <w:rsid w:val="005D6179"/>
    <w:rsid w:val="005E2BAF"/>
    <w:rsid w:val="005E5375"/>
    <w:rsid w:val="005F6895"/>
    <w:rsid w:val="00613603"/>
    <w:rsid w:val="00615F28"/>
    <w:rsid w:val="00617F6D"/>
    <w:rsid w:val="00620A44"/>
    <w:rsid w:val="0064018D"/>
    <w:rsid w:val="00640495"/>
    <w:rsid w:val="0064443C"/>
    <w:rsid w:val="00646AD0"/>
    <w:rsid w:val="00651CD9"/>
    <w:rsid w:val="006553F4"/>
    <w:rsid w:val="006757D7"/>
    <w:rsid w:val="00680D6A"/>
    <w:rsid w:val="0068438C"/>
    <w:rsid w:val="00694DF1"/>
    <w:rsid w:val="0069746A"/>
    <w:rsid w:val="006A5950"/>
    <w:rsid w:val="006B2B5D"/>
    <w:rsid w:val="006C148A"/>
    <w:rsid w:val="006C2677"/>
    <w:rsid w:val="006C3877"/>
    <w:rsid w:val="006C5021"/>
    <w:rsid w:val="006D73A5"/>
    <w:rsid w:val="006E04C4"/>
    <w:rsid w:val="006F32E2"/>
    <w:rsid w:val="006F516C"/>
    <w:rsid w:val="00700C81"/>
    <w:rsid w:val="00702342"/>
    <w:rsid w:val="007059A3"/>
    <w:rsid w:val="00707039"/>
    <w:rsid w:val="0070711D"/>
    <w:rsid w:val="00707F20"/>
    <w:rsid w:val="0071011D"/>
    <w:rsid w:val="00720F60"/>
    <w:rsid w:val="007242F2"/>
    <w:rsid w:val="007363DC"/>
    <w:rsid w:val="0074271B"/>
    <w:rsid w:val="0074691D"/>
    <w:rsid w:val="00752478"/>
    <w:rsid w:val="00752F10"/>
    <w:rsid w:val="0075655D"/>
    <w:rsid w:val="0076051D"/>
    <w:rsid w:val="00764726"/>
    <w:rsid w:val="00771DF9"/>
    <w:rsid w:val="00775C30"/>
    <w:rsid w:val="00785C77"/>
    <w:rsid w:val="00794236"/>
    <w:rsid w:val="007968FE"/>
    <w:rsid w:val="00797EF4"/>
    <w:rsid w:val="007A1F6D"/>
    <w:rsid w:val="007A5C4C"/>
    <w:rsid w:val="007C2DC9"/>
    <w:rsid w:val="007C7CC7"/>
    <w:rsid w:val="007E0698"/>
    <w:rsid w:val="007E7499"/>
    <w:rsid w:val="007F5931"/>
    <w:rsid w:val="007F725C"/>
    <w:rsid w:val="007F76BF"/>
    <w:rsid w:val="008018B6"/>
    <w:rsid w:val="00802941"/>
    <w:rsid w:val="0082097C"/>
    <w:rsid w:val="00820B11"/>
    <w:rsid w:val="008247E2"/>
    <w:rsid w:val="00824818"/>
    <w:rsid w:val="008269C9"/>
    <w:rsid w:val="008275AF"/>
    <w:rsid w:val="00835345"/>
    <w:rsid w:val="008400AE"/>
    <w:rsid w:val="00843893"/>
    <w:rsid w:val="0084713B"/>
    <w:rsid w:val="00855B1E"/>
    <w:rsid w:val="0086065B"/>
    <w:rsid w:val="00861639"/>
    <w:rsid w:val="0087017C"/>
    <w:rsid w:val="00871C37"/>
    <w:rsid w:val="008739D8"/>
    <w:rsid w:val="008754C8"/>
    <w:rsid w:val="0087558E"/>
    <w:rsid w:val="00882516"/>
    <w:rsid w:val="008867D7"/>
    <w:rsid w:val="00892A4D"/>
    <w:rsid w:val="00892C2E"/>
    <w:rsid w:val="008A04AE"/>
    <w:rsid w:val="008B5465"/>
    <w:rsid w:val="008C0635"/>
    <w:rsid w:val="008C6250"/>
    <w:rsid w:val="008C7D79"/>
    <w:rsid w:val="008D0F17"/>
    <w:rsid w:val="008D2E58"/>
    <w:rsid w:val="008D5CD6"/>
    <w:rsid w:val="008D74BC"/>
    <w:rsid w:val="008E5F96"/>
    <w:rsid w:val="008F539F"/>
    <w:rsid w:val="008F6D6B"/>
    <w:rsid w:val="0090341C"/>
    <w:rsid w:val="00904519"/>
    <w:rsid w:val="00904F1B"/>
    <w:rsid w:val="00914F28"/>
    <w:rsid w:val="00926BBE"/>
    <w:rsid w:val="00931B3F"/>
    <w:rsid w:val="009336DE"/>
    <w:rsid w:val="00934462"/>
    <w:rsid w:val="00952218"/>
    <w:rsid w:val="00961076"/>
    <w:rsid w:val="0096178E"/>
    <w:rsid w:val="0096719F"/>
    <w:rsid w:val="00977C71"/>
    <w:rsid w:val="00977CB8"/>
    <w:rsid w:val="009803CF"/>
    <w:rsid w:val="00982B00"/>
    <w:rsid w:val="00982B56"/>
    <w:rsid w:val="00987382"/>
    <w:rsid w:val="00987CE8"/>
    <w:rsid w:val="00996616"/>
    <w:rsid w:val="00997474"/>
    <w:rsid w:val="009A024D"/>
    <w:rsid w:val="009A14A0"/>
    <w:rsid w:val="009A15D6"/>
    <w:rsid w:val="009A4870"/>
    <w:rsid w:val="009A6B46"/>
    <w:rsid w:val="009B010A"/>
    <w:rsid w:val="009B13F7"/>
    <w:rsid w:val="009B2A68"/>
    <w:rsid w:val="009B4338"/>
    <w:rsid w:val="009C0099"/>
    <w:rsid w:val="009C0214"/>
    <w:rsid w:val="009C5816"/>
    <w:rsid w:val="009C63CC"/>
    <w:rsid w:val="009D2554"/>
    <w:rsid w:val="009D46BD"/>
    <w:rsid w:val="009E1649"/>
    <w:rsid w:val="009E24F3"/>
    <w:rsid w:val="009F1DD6"/>
    <w:rsid w:val="009F1E4D"/>
    <w:rsid w:val="009F3F20"/>
    <w:rsid w:val="009F4532"/>
    <w:rsid w:val="009F53E7"/>
    <w:rsid w:val="00A0294C"/>
    <w:rsid w:val="00A0319E"/>
    <w:rsid w:val="00A0499D"/>
    <w:rsid w:val="00A04C10"/>
    <w:rsid w:val="00A058F5"/>
    <w:rsid w:val="00A17ECD"/>
    <w:rsid w:val="00A2144F"/>
    <w:rsid w:val="00A24F1F"/>
    <w:rsid w:val="00A32CD0"/>
    <w:rsid w:val="00A52256"/>
    <w:rsid w:val="00A52630"/>
    <w:rsid w:val="00A5267A"/>
    <w:rsid w:val="00A53695"/>
    <w:rsid w:val="00A540A2"/>
    <w:rsid w:val="00A56722"/>
    <w:rsid w:val="00A72DE4"/>
    <w:rsid w:val="00A77BBF"/>
    <w:rsid w:val="00A831FF"/>
    <w:rsid w:val="00A869F1"/>
    <w:rsid w:val="00A86D30"/>
    <w:rsid w:val="00A92E57"/>
    <w:rsid w:val="00A95607"/>
    <w:rsid w:val="00A957A8"/>
    <w:rsid w:val="00AA11B6"/>
    <w:rsid w:val="00AA3662"/>
    <w:rsid w:val="00AA64CE"/>
    <w:rsid w:val="00AC5131"/>
    <w:rsid w:val="00AC7BEE"/>
    <w:rsid w:val="00AD203E"/>
    <w:rsid w:val="00AE0D91"/>
    <w:rsid w:val="00AE4013"/>
    <w:rsid w:val="00AE7751"/>
    <w:rsid w:val="00B0190D"/>
    <w:rsid w:val="00B033B7"/>
    <w:rsid w:val="00B03B14"/>
    <w:rsid w:val="00B03EAC"/>
    <w:rsid w:val="00B10B17"/>
    <w:rsid w:val="00B156CE"/>
    <w:rsid w:val="00B33801"/>
    <w:rsid w:val="00B345A0"/>
    <w:rsid w:val="00B35832"/>
    <w:rsid w:val="00B37A50"/>
    <w:rsid w:val="00B40AC7"/>
    <w:rsid w:val="00B43B85"/>
    <w:rsid w:val="00B529D9"/>
    <w:rsid w:val="00B622E1"/>
    <w:rsid w:val="00B63455"/>
    <w:rsid w:val="00B70654"/>
    <w:rsid w:val="00B70804"/>
    <w:rsid w:val="00B74EB1"/>
    <w:rsid w:val="00B806CF"/>
    <w:rsid w:val="00B8592D"/>
    <w:rsid w:val="00B879CB"/>
    <w:rsid w:val="00B91678"/>
    <w:rsid w:val="00BA08D2"/>
    <w:rsid w:val="00BA169C"/>
    <w:rsid w:val="00BA2F16"/>
    <w:rsid w:val="00BC0DD6"/>
    <w:rsid w:val="00BC3CC9"/>
    <w:rsid w:val="00BC51FC"/>
    <w:rsid w:val="00BD1035"/>
    <w:rsid w:val="00BD4F40"/>
    <w:rsid w:val="00BD53ED"/>
    <w:rsid w:val="00BE0035"/>
    <w:rsid w:val="00BF20D5"/>
    <w:rsid w:val="00BF239E"/>
    <w:rsid w:val="00BF2D72"/>
    <w:rsid w:val="00C009A9"/>
    <w:rsid w:val="00C034D0"/>
    <w:rsid w:val="00C060D9"/>
    <w:rsid w:val="00C1115E"/>
    <w:rsid w:val="00C128A6"/>
    <w:rsid w:val="00C16A62"/>
    <w:rsid w:val="00C2419D"/>
    <w:rsid w:val="00C26B3E"/>
    <w:rsid w:val="00C27BD6"/>
    <w:rsid w:val="00C3011A"/>
    <w:rsid w:val="00C364C2"/>
    <w:rsid w:val="00C4220F"/>
    <w:rsid w:val="00C430CF"/>
    <w:rsid w:val="00C43DCB"/>
    <w:rsid w:val="00C44024"/>
    <w:rsid w:val="00C448D9"/>
    <w:rsid w:val="00C44C81"/>
    <w:rsid w:val="00C46C74"/>
    <w:rsid w:val="00C558FA"/>
    <w:rsid w:val="00C66ABF"/>
    <w:rsid w:val="00C77EC2"/>
    <w:rsid w:val="00C8119F"/>
    <w:rsid w:val="00C81F55"/>
    <w:rsid w:val="00C82CE2"/>
    <w:rsid w:val="00C84B46"/>
    <w:rsid w:val="00C87117"/>
    <w:rsid w:val="00C8750D"/>
    <w:rsid w:val="00C90EFB"/>
    <w:rsid w:val="00C918B1"/>
    <w:rsid w:val="00C92B8A"/>
    <w:rsid w:val="00C9315E"/>
    <w:rsid w:val="00C9411E"/>
    <w:rsid w:val="00C96A0F"/>
    <w:rsid w:val="00CA2CFC"/>
    <w:rsid w:val="00CB1DCA"/>
    <w:rsid w:val="00CB35CF"/>
    <w:rsid w:val="00CB43E1"/>
    <w:rsid w:val="00CC2A96"/>
    <w:rsid w:val="00CC6FDD"/>
    <w:rsid w:val="00CD3555"/>
    <w:rsid w:val="00CD4ACA"/>
    <w:rsid w:val="00CD7ECE"/>
    <w:rsid w:val="00CE002C"/>
    <w:rsid w:val="00CE1106"/>
    <w:rsid w:val="00CE783B"/>
    <w:rsid w:val="00CE7F66"/>
    <w:rsid w:val="00CF2003"/>
    <w:rsid w:val="00CF2254"/>
    <w:rsid w:val="00CF5031"/>
    <w:rsid w:val="00CF52B4"/>
    <w:rsid w:val="00D0040A"/>
    <w:rsid w:val="00D01B19"/>
    <w:rsid w:val="00D035D5"/>
    <w:rsid w:val="00D07BFB"/>
    <w:rsid w:val="00D10460"/>
    <w:rsid w:val="00D10631"/>
    <w:rsid w:val="00D1566F"/>
    <w:rsid w:val="00D17227"/>
    <w:rsid w:val="00D2102E"/>
    <w:rsid w:val="00D22F5C"/>
    <w:rsid w:val="00D312FB"/>
    <w:rsid w:val="00D31D1A"/>
    <w:rsid w:val="00D326C6"/>
    <w:rsid w:val="00D33A08"/>
    <w:rsid w:val="00D3551D"/>
    <w:rsid w:val="00D52773"/>
    <w:rsid w:val="00D53825"/>
    <w:rsid w:val="00D66563"/>
    <w:rsid w:val="00D72536"/>
    <w:rsid w:val="00D80927"/>
    <w:rsid w:val="00D826D5"/>
    <w:rsid w:val="00D83D2B"/>
    <w:rsid w:val="00D86D89"/>
    <w:rsid w:val="00D9476D"/>
    <w:rsid w:val="00D95754"/>
    <w:rsid w:val="00D96E7D"/>
    <w:rsid w:val="00DA1719"/>
    <w:rsid w:val="00DB3DA4"/>
    <w:rsid w:val="00DD006C"/>
    <w:rsid w:val="00DD0E5D"/>
    <w:rsid w:val="00DD1B11"/>
    <w:rsid w:val="00DD6AC0"/>
    <w:rsid w:val="00DE2401"/>
    <w:rsid w:val="00DE3CFF"/>
    <w:rsid w:val="00DE71F5"/>
    <w:rsid w:val="00DF061D"/>
    <w:rsid w:val="00DF0654"/>
    <w:rsid w:val="00DF39F1"/>
    <w:rsid w:val="00E066E7"/>
    <w:rsid w:val="00E1072F"/>
    <w:rsid w:val="00E11D16"/>
    <w:rsid w:val="00E171DD"/>
    <w:rsid w:val="00E22FC1"/>
    <w:rsid w:val="00E23F04"/>
    <w:rsid w:val="00E24875"/>
    <w:rsid w:val="00E311A0"/>
    <w:rsid w:val="00E31BA7"/>
    <w:rsid w:val="00E33D7B"/>
    <w:rsid w:val="00E33FB3"/>
    <w:rsid w:val="00E37B4F"/>
    <w:rsid w:val="00E512EF"/>
    <w:rsid w:val="00E5152B"/>
    <w:rsid w:val="00E54FAD"/>
    <w:rsid w:val="00E61E0C"/>
    <w:rsid w:val="00E7019D"/>
    <w:rsid w:val="00E707A8"/>
    <w:rsid w:val="00E764F4"/>
    <w:rsid w:val="00E8243F"/>
    <w:rsid w:val="00E83EF3"/>
    <w:rsid w:val="00EA0D80"/>
    <w:rsid w:val="00EA0DD1"/>
    <w:rsid w:val="00EA4F0F"/>
    <w:rsid w:val="00EA6B80"/>
    <w:rsid w:val="00EB446F"/>
    <w:rsid w:val="00EC35D8"/>
    <w:rsid w:val="00ED05D7"/>
    <w:rsid w:val="00ED7177"/>
    <w:rsid w:val="00ED7193"/>
    <w:rsid w:val="00ED7E5B"/>
    <w:rsid w:val="00EE03B3"/>
    <w:rsid w:val="00EF06CF"/>
    <w:rsid w:val="00F00C31"/>
    <w:rsid w:val="00F01132"/>
    <w:rsid w:val="00F12F41"/>
    <w:rsid w:val="00F245C6"/>
    <w:rsid w:val="00F3572E"/>
    <w:rsid w:val="00F376D9"/>
    <w:rsid w:val="00F410FB"/>
    <w:rsid w:val="00F44CAD"/>
    <w:rsid w:val="00F52D67"/>
    <w:rsid w:val="00F551A3"/>
    <w:rsid w:val="00F56576"/>
    <w:rsid w:val="00F56638"/>
    <w:rsid w:val="00F6186D"/>
    <w:rsid w:val="00F634C6"/>
    <w:rsid w:val="00F65B90"/>
    <w:rsid w:val="00F677C7"/>
    <w:rsid w:val="00F7024B"/>
    <w:rsid w:val="00F749F6"/>
    <w:rsid w:val="00F833A9"/>
    <w:rsid w:val="00F9340A"/>
    <w:rsid w:val="00F96715"/>
    <w:rsid w:val="00F97698"/>
    <w:rsid w:val="00FA02AD"/>
    <w:rsid w:val="00FA14FC"/>
    <w:rsid w:val="00FA299C"/>
    <w:rsid w:val="00FB0BEE"/>
    <w:rsid w:val="00FB168D"/>
    <w:rsid w:val="00FB42C2"/>
    <w:rsid w:val="00FB53D0"/>
    <w:rsid w:val="00FB5C51"/>
    <w:rsid w:val="00FC16C7"/>
    <w:rsid w:val="00FC2CC0"/>
    <w:rsid w:val="00FC6EB0"/>
    <w:rsid w:val="00FD04EB"/>
    <w:rsid w:val="00FD43A4"/>
    <w:rsid w:val="00FE251D"/>
    <w:rsid w:val="00FE2792"/>
    <w:rsid w:val="00FF00AC"/>
    <w:rsid w:val="00FF2D28"/>
    <w:rsid w:val="00FF52B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F1D"/>
  </w:style>
  <w:style w:type="paragraph" w:styleId="1">
    <w:name w:val="heading 1"/>
    <w:basedOn w:val="a"/>
    <w:next w:val="a"/>
    <w:qFormat/>
    <w:rsid w:val="004E5F1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E5F1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E5F1D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E5F1D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E5F1D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4E5F1D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4E5F1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4E5F1D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E5F1D"/>
    <w:pPr>
      <w:keepNext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B4338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2734F8"/>
    <w:rPr>
      <w:sz w:val="28"/>
      <w:szCs w:val="28"/>
    </w:rPr>
  </w:style>
  <w:style w:type="paragraph" w:styleId="a3">
    <w:name w:val="Body Text Indent"/>
    <w:basedOn w:val="a"/>
    <w:link w:val="a4"/>
    <w:rsid w:val="004E5F1D"/>
    <w:pPr>
      <w:ind w:firstLine="4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2734F8"/>
    <w:rPr>
      <w:sz w:val="28"/>
      <w:szCs w:val="28"/>
    </w:rPr>
  </w:style>
  <w:style w:type="paragraph" w:styleId="a5">
    <w:name w:val="Body Text"/>
    <w:basedOn w:val="a"/>
    <w:link w:val="a6"/>
    <w:rsid w:val="004E5F1D"/>
    <w:pPr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link w:val="a5"/>
    <w:rsid w:val="002734F8"/>
    <w:rPr>
      <w:b/>
      <w:bCs/>
      <w:sz w:val="32"/>
      <w:szCs w:val="32"/>
    </w:rPr>
  </w:style>
  <w:style w:type="paragraph" w:styleId="21">
    <w:name w:val="Body Text Indent 2"/>
    <w:basedOn w:val="a"/>
    <w:rsid w:val="004E5F1D"/>
    <w:pPr>
      <w:ind w:left="360"/>
      <w:jc w:val="both"/>
    </w:pPr>
    <w:rPr>
      <w:sz w:val="24"/>
    </w:rPr>
  </w:style>
  <w:style w:type="paragraph" w:styleId="31">
    <w:name w:val="Body Text Indent 3"/>
    <w:basedOn w:val="a"/>
    <w:rsid w:val="004E5F1D"/>
    <w:pPr>
      <w:ind w:left="1134"/>
      <w:jc w:val="both"/>
    </w:pPr>
    <w:rPr>
      <w:sz w:val="28"/>
    </w:rPr>
  </w:style>
  <w:style w:type="paragraph" w:styleId="22">
    <w:name w:val="Body Text 2"/>
    <w:basedOn w:val="a"/>
    <w:rsid w:val="004E5F1D"/>
    <w:pPr>
      <w:jc w:val="both"/>
    </w:pPr>
    <w:rPr>
      <w:sz w:val="28"/>
    </w:rPr>
  </w:style>
  <w:style w:type="paragraph" w:styleId="32">
    <w:name w:val="Body Text 3"/>
    <w:basedOn w:val="a"/>
    <w:rsid w:val="004E5F1D"/>
    <w:pPr>
      <w:ind w:right="-57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D0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34F8"/>
  </w:style>
  <w:style w:type="character" w:styleId="a9">
    <w:name w:val="page number"/>
    <w:basedOn w:val="a0"/>
    <w:rsid w:val="00FD04EB"/>
  </w:style>
  <w:style w:type="paragraph" w:styleId="aa">
    <w:name w:val="footer"/>
    <w:basedOn w:val="a"/>
    <w:link w:val="ab"/>
    <w:uiPriority w:val="99"/>
    <w:rsid w:val="005D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F19"/>
  </w:style>
  <w:style w:type="paragraph" w:customStyle="1" w:styleId="ConsPlusNonformat">
    <w:name w:val="ConsPlusNonformat"/>
    <w:rsid w:val="004F6A9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4F6A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9B010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Plain Text"/>
    <w:basedOn w:val="a"/>
    <w:link w:val="ae"/>
    <w:unhideWhenUsed/>
    <w:rsid w:val="00952218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link w:val="ad"/>
    <w:rsid w:val="00952218"/>
    <w:rPr>
      <w:rFonts w:ascii="Courier New" w:hAnsi="Courier New"/>
    </w:rPr>
  </w:style>
  <w:style w:type="paragraph" w:customStyle="1" w:styleId="ConsPlusNormal">
    <w:name w:val="ConsPlusNormal"/>
    <w:rsid w:val="00A04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rsid w:val="002734F8"/>
    <w:pPr>
      <w:suppressAutoHyphens/>
      <w:spacing w:line="360" w:lineRule="auto"/>
      <w:ind w:firstLine="851"/>
      <w:jc w:val="both"/>
    </w:pPr>
    <w:rPr>
      <w:sz w:val="28"/>
      <w:lang w:eastAsia="ar-SA"/>
    </w:rPr>
  </w:style>
  <w:style w:type="paragraph" w:styleId="af">
    <w:name w:val="Balloon Text"/>
    <w:basedOn w:val="a"/>
    <w:link w:val="af0"/>
    <w:uiPriority w:val="99"/>
    <w:unhideWhenUsed/>
    <w:rsid w:val="002734F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2734F8"/>
    <w:rPr>
      <w:rFonts w:ascii="Tahoma" w:hAnsi="Tahoma"/>
      <w:sz w:val="16"/>
      <w:szCs w:val="16"/>
    </w:rPr>
  </w:style>
  <w:style w:type="paragraph" w:customStyle="1" w:styleId="af1">
    <w:name w:val="Знак Знак Знак"/>
    <w:basedOn w:val="a"/>
    <w:rsid w:val="002734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 Знак Знак Знак"/>
    <w:basedOn w:val="a"/>
    <w:rsid w:val="002734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rsid w:val="002734F8"/>
    <w:rPr>
      <w:rFonts w:ascii="Calibri" w:hAnsi="Calibri" w:cs="Calibri"/>
      <w:sz w:val="22"/>
      <w:szCs w:val="22"/>
    </w:rPr>
  </w:style>
  <w:style w:type="paragraph" w:customStyle="1" w:styleId="af2">
    <w:name w:val="Знак Знак Знак"/>
    <w:basedOn w:val="a"/>
    <w:rsid w:val="009671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9671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Без интервала2"/>
    <w:rsid w:val="0096719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F1D"/>
  </w:style>
  <w:style w:type="paragraph" w:styleId="1">
    <w:name w:val="heading 1"/>
    <w:basedOn w:val="a"/>
    <w:next w:val="a"/>
    <w:qFormat/>
    <w:rsid w:val="004E5F1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E5F1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E5F1D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E5F1D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E5F1D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4E5F1D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4E5F1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4E5F1D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E5F1D"/>
    <w:pPr>
      <w:keepNext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B4338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2734F8"/>
    <w:rPr>
      <w:sz w:val="28"/>
      <w:szCs w:val="28"/>
    </w:rPr>
  </w:style>
  <w:style w:type="paragraph" w:styleId="a3">
    <w:name w:val="Body Text Indent"/>
    <w:basedOn w:val="a"/>
    <w:link w:val="a4"/>
    <w:rsid w:val="004E5F1D"/>
    <w:pPr>
      <w:ind w:firstLine="4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2734F8"/>
    <w:rPr>
      <w:sz w:val="28"/>
      <w:szCs w:val="28"/>
    </w:rPr>
  </w:style>
  <w:style w:type="paragraph" w:styleId="a5">
    <w:name w:val="Body Text"/>
    <w:basedOn w:val="a"/>
    <w:link w:val="a6"/>
    <w:rsid w:val="004E5F1D"/>
    <w:pPr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link w:val="a5"/>
    <w:rsid w:val="002734F8"/>
    <w:rPr>
      <w:b/>
      <w:bCs/>
      <w:sz w:val="32"/>
      <w:szCs w:val="32"/>
    </w:rPr>
  </w:style>
  <w:style w:type="paragraph" w:styleId="21">
    <w:name w:val="Body Text Indent 2"/>
    <w:basedOn w:val="a"/>
    <w:rsid w:val="004E5F1D"/>
    <w:pPr>
      <w:ind w:left="360"/>
      <w:jc w:val="both"/>
    </w:pPr>
    <w:rPr>
      <w:sz w:val="24"/>
    </w:rPr>
  </w:style>
  <w:style w:type="paragraph" w:styleId="31">
    <w:name w:val="Body Text Indent 3"/>
    <w:basedOn w:val="a"/>
    <w:rsid w:val="004E5F1D"/>
    <w:pPr>
      <w:ind w:left="1134"/>
      <w:jc w:val="both"/>
    </w:pPr>
    <w:rPr>
      <w:sz w:val="28"/>
    </w:rPr>
  </w:style>
  <w:style w:type="paragraph" w:styleId="22">
    <w:name w:val="Body Text 2"/>
    <w:basedOn w:val="a"/>
    <w:rsid w:val="004E5F1D"/>
    <w:pPr>
      <w:jc w:val="both"/>
    </w:pPr>
    <w:rPr>
      <w:sz w:val="28"/>
    </w:rPr>
  </w:style>
  <w:style w:type="paragraph" w:styleId="32">
    <w:name w:val="Body Text 3"/>
    <w:basedOn w:val="a"/>
    <w:rsid w:val="004E5F1D"/>
    <w:pPr>
      <w:ind w:right="-57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D0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34F8"/>
  </w:style>
  <w:style w:type="character" w:styleId="a9">
    <w:name w:val="page number"/>
    <w:basedOn w:val="a0"/>
    <w:rsid w:val="00FD04EB"/>
  </w:style>
  <w:style w:type="paragraph" w:styleId="aa">
    <w:name w:val="footer"/>
    <w:basedOn w:val="a"/>
    <w:link w:val="ab"/>
    <w:uiPriority w:val="99"/>
    <w:rsid w:val="005D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F19"/>
  </w:style>
  <w:style w:type="paragraph" w:customStyle="1" w:styleId="ConsPlusNonformat">
    <w:name w:val="ConsPlusNonformat"/>
    <w:rsid w:val="004F6A9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4F6A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9B010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Plain Text"/>
    <w:basedOn w:val="a"/>
    <w:link w:val="ae"/>
    <w:unhideWhenUsed/>
    <w:rsid w:val="00952218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link w:val="ad"/>
    <w:rsid w:val="00952218"/>
    <w:rPr>
      <w:rFonts w:ascii="Courier New" w:hAnsi="Courier New"/>
    </w:rPr>
  </w:style>
  <w:style w:type="paragraph" w:customStyle="1" w:styleId="ConsPlusNormal">
    <w:name w:val="ConsPlusNormal"/>
    <w:rsid w:val="00A04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rsid w:val="002734F8"/>
    <w:pPr>
      <w:suppressAutoHyphens/>
      <w:spacing w:line="360" w:lineRule="auto"/>
      <w:ind w:firstLine="851"/>
      <w:jc w:val="both"/>
    </w:pPr>
    <w:rPr>
      <w:sz w:val="28"/>
      <w:lang w:eastAsia="ar-SA"/>
    </w:rPr>
  </w:style>
  <w:style w:type="paragraph" w:styleId="af">
    <w:name w:val="Balloon Text"/>
    <w:basedOn w:val="a"/>
    <w:link w:val="af0"/>
    <w:uiPriority w:val="99"/>
    <w:unhideWhenUsed/>
    <w:rsid w:val="002734F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2734F8"/>
    <w:rPr>
      <w:rFonts w:ascii="Tahoma" w:hAnsi="Tahoma"/>
      <w:sz w:val="16"/>
      <w:szCs w:val="16"/>
    </w:rPr>
  </w:style>
  <w:style w:type="paragraph" w:customStyle="1" w:styleId="af1">
    <w:name w:val="Знак Знак Знак"/>
    <w:basedOn w:val="a"/>
    <w:rsid w:val="002734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 Знак Знак Знак"/>
    <w:basedOn w:val="a"/>
    <w:rsid w:val="002734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rsid w:val="002734F8"/>
    <w:rPr>
      <w:rFonts w:ascii="Calibri" w:hAnsi="Calibri" w:cs="Calibri"/>
      <w:sz w:val="22"/>
      <w:szCs w:val="22"/>
    </w:rPr>
  </w:style>
  <w:style w:type="paragraph" w:customStyle="1" w:styleId="af2">
    <w:name w:val="Знак Знак Знак"/>
    <w:basedOn w:val="a"/>
    <w:rsid w:val="009671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9671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Без интервала2"/>
    <w:rsid w:val="0096719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4568</Words>
  <Characters>28256</Characters>
  <Application>Microsoft Office Word</Application>
  <DocSecurity>0</DocSecurity>
  <Lines>235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Komfin</Company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Пользователь</cp:lastModifiedBy>
  <cp:revision>3</cp:revision>
  <cp:lastPrinted>2014-02-17T06:35:00Z</cp:lastPrinted>
  <dcterms:created xsi:type="dcterms:W3CDTF">2014-02-17T07:51:00Z</dcterms:created>
  <dcterms:modified xsi:type="dcterms:W3CDTF">2014-02-17T07:54:00Z</dcterms:modified>
</cp:coreProperties>
</file>