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B" w:rsidRDefault="00FF35FB" w:rsidP="00FF35F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4CD202D" wp14:editId="0C58332C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FB" w:rsidRPr="00FF35FB" w:rsidRDefault="00FF35FB" w:rsidP="00FF35F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Курской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запускает неделю </w:t>
      </w:r>
      <w:r w:rsidR="00815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</w:t>
      </w:r>
      <w:r w:rsidR="00815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лини</w:t>
      </w:r>
      <w:r w:rsidR="00815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онлай</w:t>
      </w:r>
      <w:r w:rsidR="00A47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-ко</w:t>
      </w:r>
      <w:r w:rsidRPr="00FF3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нсультаций</w:t>
      </w:r>
    </w:p>
    <w:p w:rsidR="00A47D62" w:rsidRDefault="00A47D62" w:rsidP="00FF35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 по 25 сентября</w:t>
      </w:r>
      <w:r w:rsidR="004B1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0A0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Курской области</w:t>
      </w:r>
      <w:r w:rsidR="004B10A0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</w:t>
      </w:r>
      <w:r w:rsidR="002C4A53" w:rsidRPr="002C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празднования 20-летия </w:t>
      </w:r>
      <w:r w:rsidR="004B1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Кадастровой палаты,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A53"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запускае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2C4A53"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неделю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«горячих</w:t>
      </w:r>
      <w:r w:rsidR="00FF3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й»</w:t>
      </w:r>
      <w:r w:rsidR="00FF3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онлайн-</w:t>
      </w:r>
      <w:r w:rsidR="002C4A53"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консультаций по </w:t>
      </w:r>
      <w:r w:rsidRPr="0031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</w:t>
      </w:r>
      <w:r w:rsidRPr="00312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постановки на кадастровый учет и регистрации прав на объекты недвижимости</w:t>
      </w:r>
      <w:r w:rsidRPr="0031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порядка предоставления сведений из Единого государственного реестра недвижимости, а также </w:t>
      </w:r>
      <w:r w:rsidR="003123A5" w:rsidRPr="0031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услуг по </w:t>
      </w:r>
      <w:r w:rsidR="003123A5" w:rsidRPr="003123A5">
        <w:rPr>
          <w:rFonts w:ascii="Times New Roman" w:hAnsi="Times New Roman" w:cs="Times New Roman"/>
          <w:sz w:val="28"/>
          <w:szCs w:val="28"/>
        </w:rPr>
        <w:t>выездному обслуживанию населения</w:t>
      </w:r>
      <w:r w:rsidR="002C4A53" w:rsidRPr="003123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C4A53"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F35FB" w:rsidRDefault="002C4A53" w:rsidP="00FF35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4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Наши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 </w:t>
      </w:r>
    </w:p>
    <w:p w:rsidR="002C4A53" w:rsidRDefault="002C4A53" w:rsidP="00FF35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 будут приниматься</w:t>
      </w:r>
      <w:r w:rsidR="00BA0305" w:rsidRPr="00BA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15B">
        <w:rPr>
          <w:rFonts w:ascii="Times New Roman" w:hAnsi="Times New Roman" w:cs="Times New Roman"/>
          <w:color w:val="000000" w:themeColor="text1"/>
          <w:sz w:val="28"/>
          <w:szCs w:val="28"/>
        </w:rPr>
        <w:t>с 10.00 до 13.</w:t>
      </w:r>
      <w:r w:rsidR="00BA030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3E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8(4712) 72-40-00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6B0" w:rsidRPr="007346B0" w:rsidRDefault="002C4A53" w:rsidP="007346B0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</w:t>
      </w:r>
      <w:r w:rsidR="00F27F8B" w:rsidRPr="00F27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вопросы Вы можете присылать</w:t>
      </w:r>
      <w:r w:rsidR="00BA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E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официальные  группы в социальных сетях</w:t>
      </w:r>
      <w:r w:rsidR="00F27F8B" w:rsidRPr="00F27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17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346B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7346B0">
        <w:rPr>
          <w:rFonts w:ascii="Times New Roman" w:hAnsi="Times New Roman"/>
          <w:color w:val="000000"/>
          <w:sz w:val="28"/>
          <w:szCs w:val="28"/>
        </w:rPr>
        <w:instrText xml:space="preserve"> HYPERLINK "https://vk.com/fkp_46" </w:instrText>
      </w:r>
      <w:r w:rsidR="007346B0">
        <w:rPr>
          <w:rFonts w:ascii="Times New Roman" w:hAnsi="Times New Roman"/>
          <w:color w:val="000000"/>
          <w:sz w:val="28"/>
          <w:szCs w:val="28"/>
        </w:rPr>
      </w:r>
      <w:r w:rsidR="007346B0">
        <w:rPr>
          <w:rFonts w:ascii="Times New Roman" w:hAnsi="Times New Roman"/>
          <w:color w:val="000000"/>
          <w:sz w:val="28"/>
          <w:szCs w:val="28"/>
        </w:rPr>
        <w:fldChar w:fldCharType="separate"/>
      </w:r>
      <w:proofErr w:type="spellStart"/>
      <w:r w:rsidR="007346B0" w:rsidRPr="007346B0">
        <w:rPr>
          <w:rStyle w:val="a3"/>
          <w:rFonts w:ascii="Times New Roman" w:hAnsi="Times New Roman"/>
          <w:sz w:val="28"/>
          <w:szCs w:val="28"/>
        </w:rPr>
        <w:t>ВКонтакте</w:t>
      </w:r>
      <w:proofErr w:type="spellEnd"/>
      <w:r w:rsidR="007346B0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7346B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="007346B0" w:rsidRPr="007346B0">
          <w:rPr>
            <w:rStyle w:val="a3"/>
            <w:rFonts w:ascii="Times New Roman" w:hAnsi="Times New Roman"/>
            <w:sz w:val="28"/>
            <w:szCs w:val="28"/>
          </w:rPr>
          <w:t>Одноклассники</w:t>
        </w:r>
      </w:hyperlink>
      <w:r w:rsidR="007346B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proofErr w:type="spellStart"/>
        <w:r w:rsidR="007346B0" w:rsidRPr="007346B0">
          <w:rPr>
            <w:rStyle w:val="a3"/>
            <w:rFonts w:ascii="Times New Roman" w:hAnsi="Times New Roman"/>
            <w:sz w:val="28"/>
            <w:szCs w:val="28"/>
          </w:rPr>
          <w:t>Инстаграм</w:t>
        </w:r>
        <w:proofErr w:type="spellEnd"/>
      </w:hyperlink>
      <w:r w:rsidR="007346B0">
        <w:rPr>
          <w:rFonts w:ascii="Times New Roman" w:hAnsi="Times New Roman"/>
          <w:color w:val="000000"/>
          <w:sz w:val="28"/>
          <w:szCs w:val="28"/>
        </w:rPr>
        <w:t>.</w:t>
      </w:r>
    </w:p>
    <w:sectPr w:rsidR="007346B0" w:rsidRPr="0073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A"/>
    <w:rsid w:val="0011715B"/>
    <w:rsid w:val="002C14FA"/>
    <w:rsid w:val="002C4A53"/>
    <w:rsid w:val="003123A5"/>
    <w:rsid w:val="003E1514"/>
    <w:rsid w:val="004B10A0"/>
    <w:rsid w:val="00702D72"/>
    <w:rsid w:val="007346B0"/>
    <w:rsid w:val="0081515C"/>
    <w:rsid w:val="00A47D62"/>
    <w:rsid w:val="00A84126"/>
    <w:rsid w:val="00BA0305"/>
    <w:rsid w:val="00CE4582"/>
    <w:rsid w:val="00F27F8B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F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F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dastr_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51736042457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23</cp:revision>
  <cp:lastPrinted>2020-09-14T11:46:00Z</cp:lastPrinted>
  <dcterms:created xsi:type="dcterms:W3CDTF">2020-09-14T11:29:00Z</dcterms:created>
  <dcterms:modified xsi:type="dcterms:W3CDTF">2020-09-15T07:45:00Z</dcterms:modified>
</cp:coreProperties>
</file>